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9D" w:rsidRPr="005C679D" w:rsidRDefault="005C679D" w:rsidP="005C679D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 xml:space="preserve">Работа с родителями во второй </w:t>
      </w:r>
      <w:r w:rsidRPr="005C679D"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 xml:space="preserve">группе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 xml:space="preserve">раннего возраста </w:t>
      </w:r>
      <w:r w:rsidRPr="005C679D"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>на 2018–2019 учебный год</w:t>
      </w:r>
    </w:p>
    <w:p w:rsidR="005C679D" w:rsidRPr="005C679D" w:rsidRDefault="005C679D" w:rsidP="005C67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C67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C679D" w:rsidRPr="005C679D" w:rsidRDefault="005C679D" w:rsidP="005C67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5C679D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СЕНТЯБРЬ</w:t>
      </w:r>
    </w:p>
    <w:p w:rsidR="005C679D" w:rsidRPr="005C679D" w:rsidRDefault="005C679D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Индивидуальные беседы с </w:t>
      </w:r>
      <w:r w:rsidRPr="005C67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вновь поступающих детей.</w:t>
      </w:r>
    </w:p>
    <w:p w:rsidR="005C679D" w:rsidRPr="005C679D" w:rsidRDefault="006C1304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6C1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Комплексное анкетирование родителей</w:t>
      </w:r>
    </w:p>
    <w:p w:rsidR="005C679D" w:rsidRPr="005C679D" w:rsidRDefault="005C679D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C67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Родительское собрание </w:t>
      </w:r>
      <w:r w:rsidRPr="005C67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«Будем знакомы»</w:t>
      </w: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679D" w:rsidRDefault="005C679D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Папка - раскладушка </w:t>
      </w:r>
      <w:r w:rsidRPr="005C67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«Основные показатели развития ребёнка третьего года жизни»</w:t>
      </w: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1304" w:rsidRDefault="006C1304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6C1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Беседа с родителями: «Маркировка одежды, обуви».</w:t>
      </w:r>
    </w:p>
    <w:p w:rsidR="006936E3" w:rsidRPr="005C679D" w:rsidRDefault="006936E3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Фотовыставка «Лето в ДОУ»</w:t>
      </w:r>
    </w:p>
    <w:p w:rsidR="005C679D" w:rsidRPr="005C679D" w:rsidRDefault="005C679D" w:rsidP="005C67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5C679D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ОКТЯБРЬ</w:t>
      </w:r>
    </w:p>
    <w:p w:rsidR="005C679D" w:rsidRPr="005C679D" w:rsidRDefault="005C679D" w:rsidP="006C13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Памятка </w:t>
      </w:r>
      <w:r w:rsidRPr="005C67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Как одевать детей?</w:t>
      </w:r>
      <w:r w:rsidRPr="005C67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679D" w:rsidRPr="005C679D" w:rsidRDefault="005C679D" w:rsidP="006C13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Консультация «Воспитание привычек и </w:t>
      </w:r>
      <w:r w:rsidRPr="005C67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первых</w:t>
      </w: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навыков культуры </w:t>
      </w:r>
      <w:r w:rsidR="006C1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поведения».</w:t>
      </w:r>
    </w:p>
    <w:p w:rsidR="005C679D" w:rsidRDefault="005C679D" w:rsidP="006C13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6C1304" w:rsidRPr="006C1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Консультация: «Если Ваш ребенок кусается».</w:t>
      </w:r>
    </w:p>
    <w:p w:rsidR="006C1304" w:rsidRPr="005C679D" w:rsidRDefault="006C1304" w:rsidP="006C13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69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 поделок</w:t>
      </w:r>
      <w:r w:rsidRPr="006C1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69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Огородные фантазии</w:t>
      </w:r>
      <w:r w:rsidRPr="006C1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5C679D" w:rsidRPr="005C679D" w:rsidRDefault="006C1304" w:rsidP="006C13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5C679D"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Папка-передвижка </w:t>
      </w:r>
      <w:r w:rsidR="005C679D" w:rsidRPr="005C67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«Значение пальчиковой гимнастики для ребенка»</w:t>
      </w:r>
      <w:r w:rsidR="005C679D"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679D" w:rsidRPr="005C679D" w:rsidRDefault="006C1304" w:rsidP="006C13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5C679D"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Индивидуальные беседы с </w:t>
      </w:r>
      <w:r w:rsidR="005C679D" w:rsidRPr="005C67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="005C679D"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 необходимости проводить вакцинацию против гриппа и ОРВИ. </w:t>
      </w:r>
    </w:p>
    <w:p w:rsidR="005C679D" w:rsidRPr="005C679D" w:rsidRDefault="005C679D" w:rsidP="005C67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5C679D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НОЯБРЬ</w:t>
      </w:r>
    </w:p>
    <w:p w:rsidR="005C679D" w:rsidRPr="005C679D" w:rsidRDefault="005C679D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Изготовление семейного альбома </w:t>
      </w:r>
      <w:r w:rsidRPr="005C67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«Наша дружная семья»</w:t>
      </w: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679D" w:rsidRPr="005C679D" w:rsidRDefault="004D2694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5C679D"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Консультация </w:t>
      </w:r>
      <w:r w:rsidR="005C679D" w:rsidRPr="005C67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«Значение игры в развитии мышления ребенка»</w:t>
      </w:r>
      <w:r w:rsidR="005C679D"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67E9" w:rsidRDefault="004D2694" w:rsidP="00486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5C679D"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4867E9" w:rsidRPr="00486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Папка – передвижка «Фольклор в речевом развитии ребенка».</w:t>
      </w:r>
    </w:p>
    <w:p w:rsidR="005C679D" w:rsidRDefault="004D2694" w:rsidP="00486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5C679D"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Консультация </w:t>
      </w:r>
      <w:r w:rsidR="005C679D" w:rsidRPr="005C67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«Режим и его значение в жизни ребёнка»</w:t>
      </w:r>
      <w:r w:rsidR="005C679D"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1304" w:rsidRDefault="004D2694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6C1304" w:rsidRPr="006C1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Папка-передвижка «День Матери».</w:t>
      </w:r>
    </w:p>
    <w:p w:rsidR="00E27DE7" w:rsidRDefault="003A082A" w:rsidP="00E27D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E2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27DE7" w:rsidRPr="00E2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папки-передвижки «Потешки для плачущего ребенка».</w:t>
      </w:r>
    </w:p>
    <w:p w:rsidR="006936E3" w:rsidRDefault="006936E3" w:rsidP="00E27D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Выставка «Умелые ручки мамочки моей»</w:t>
      </w:r>
    </w:p>
    <w:p w:rsidR="006936E3" w:rsidRPr="005C679D" w:rsidRDefault="006936E3" w:rsidP="00E27D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Выставка совместного творчества детей и родителей «Посуда Донских казаков».</w:t>
      </w:r>
    </w:p>
    <w:p w:rsidR="005C679D" w:rsidRPr="005C679D" w:rsidRDefault="005C679D" w:rsidP="005C67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5C679D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ДЕКАБРЬ</w:t>
      </w:r>
    </w:p>
    <w:p w:rsidR="005C679D" w:rsidRPr="005C679D" w:rsidRDefault="005C679D" w:rsidP="005C67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Консультация «Психологическая защищенность как условие полноценного развития дошкольника.</w:t>
      </w:r>
    </w:p>
    <w:p w:rsidR="005C679D" w:rsidRPr="005C679D" w:rsidRDefault="005C679D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6936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Праздник у елки.</w:t>
      </w:r>
    </w:p>
    <w:p w:rsidR="005C679D" w:rsidRDefault="005C679D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Консультация </w:t>
      </w:r>
      <w:r w:rsidRPr="005C67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«Особенности физического развития детей 2-3 лет»</w:t>
      </w: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1304" w:rsidRDefault="006C1304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4D2694" w:rsidRPr="004D26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Родительское собрание «Познавательно – речевое развитие детей»</w:t>
      </w:r>
    </w:p>
    <w:p w:rsidR="004D2694" w:rsidRDefault="004D2694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5. </w:t>
      </w:r>
      <w:r w:rsidRPr="004D26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поделок «</w:t>
      </w:r>
      <w:r w:rsidR="0069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Новогодняя красавица</w:t>
      </w:r>
      <w:r w:rsidRPr="004D26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E27DE7" w:rsidRPr="00E27DE7" w:rsidRDefault="00E27DE7" w:rsidP="00E27D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Pr="00E2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«Пальчиковые игры в развитии речи детей».</w:t>
      </w:r>
    </w:p>
    <w:p w:rsidR="00E27DE7" w:rsidRDefault="00E27DE7" w:rsidP="00E27D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</w:t>
      </w:r>
      <w:r w:rsidRPr="00E2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папки-передвижки «Потешки во время еды».</w:t>
      </w:r>
    </w:p>
    <w:p w:rsidR="00E27DE7" w:rsidRDefault="00E27DE7" w:rsidP="00E27D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</w:t>
      </w:r>
      <w:r w:rsidRPr="00E2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Пополнение развивающей среды в группе настольный театр «Колобок».</w:t>
      </w:r>
    </w:p>
    <w:p w:rsidR="006936E3" w:rsidRDefault="006936E3" w:rsidP="00E27D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Конкурс кормушек «Птичья столовая»</w:t>
      </w:r>
    </w:p>
    <w:p w:rsidR="006936E3" w:rsidRPr="005C679D" w:rsidRDefault="006936E3" w:rsidP="00E27D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Конкурс  «Зимнее окно»</w:t>
      </w:r>
    </w:p>
    <w:p w:rsidR="004D2694" w:rsidRDefault="004D2694" w:rsidP="005C67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4D2694" w:rsidRDefault="004D2694" w:rsidP="005C67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5C679D" w:rsidRPr="005C679D" w:rsidRDefault="005C679D" w:rsidP="005C67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5C679D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ЯНВАРЬ</w:t>
      </w:r>
    </w:p>
    <w:p w:rsidR="005C679D" w:rsidRPr="005C679D" w:rsidRDefault="005C679D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Беседа </w:t>
      </w:r>
      <w:r w:rsidRPr="005C67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«Эмоциональное воспитание ребенка в повседневной жизни»</w:t>
      </w: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679D" w:rsidRPr="005C679D" w:rsidRDefault="005C679D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Рекомендации </w:t>
      </w:r>
      <w:r w:rsidRPr="005C67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«Безопасность детей в быту»</w:t>
      </w: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679D" w:rsidRPr="005C679D" w:rsidRDefault="005C679D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Консультация </w:t>
      </w:r>
      <w:r w:rsidRPr="005C67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«Ребенок и изобразительная деятельность»</w:t>
      </w:r>
    </w:p>
    <w:p w:rsidR="005C679D" w:rsidRPr="005C679D" w:rsidRDefault="005C679D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Беседа </w:t>
      </w:r>
      <w:r w:rsidRPr="005C67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«Капризы и упрямство»</w:t>
      </w: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679D" w:rsidRPr="005C679D" w:rsidRDefault="005C679D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486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4867E9" w:rsidRPr="00486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ереч</w:t>
      </w:r>
      <w:r w:rsidR="00486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ень </w:t>
      </w:r>
      <w:r w:rsidR="004867E9" w:rsidRPr="00486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рекомендуемого художественного материала по данному </w:t>
      </w:r>
      <w:r w:rsidR="00486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4867E9" w:rsidRPr="00486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возрасту для занятий дома.</w:t>
      </w:r>
    </w:p>
    <w:p w:rsidR="005C679D" w:rsidRDefault="005C679D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Анкетирование </w:t>
      </w:r>
      <w:r w:rsidRPr="005C67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 способах воспитания»</w:t>
      </w: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7DE7" w:rsidRDefault="00E27DE7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</w:t>
      </w:r>
      <w:r w:rsidRPr="00E2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папки-передвижки «Потешки при укладывании спать</w:t>
      </w:r>
      <w:r w:rsidR="0069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6936E3" w:rsidRDefault="006936E3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Конкурс зимних снежных участков.</w:t>
      </w:r>
    </w:p>
    <w:p w:rsidR="006936E3" w:rsidRPr="005C679D" w:rsidRDefault="006936E3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679D" w:rsidRPr="005C679D" w:rsidRDefault="005C679D" w:rsidP="005C67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5C679D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ФЕВРАЛЬ</w:t>
      </w:r>
    </w:p>
    <w:p w:rsidR="005C679D" w:rsidRPr="005C679D" w:rsidRDefault="005C679D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Консультация </w:t>
      </w:r>
      <w:r w:rsidRPr="005C67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«Чем занять ребенка дома»</w:t>
      </w: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679D" w:rsidRPr="005C679D" w:rsidRDefault="005C679D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Фотовыставка </w:t>
      </w:r>
      <w:r w:rsidRPr="005C67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936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Наши отважные папы</w:t>
      </w:r>
      <w:r w:rsidRPr="005C67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679D" w:rsidRPr="005C679D" w:rsidRDefault="005C679D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Беседа </w:t>
      </w:r>
      <w:r w:rsidRPr="005C67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«Всё о детском питании»</w:t>
      </w: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679D" w:rsidRDefault="005C679D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Консультация </w:t>
      </w:r>
      <w:r w:rsidRPr="005C67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«Воспитание самостоятельности у ребёнка двух – трех лет»</w:t>
      </w: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67E9" w:rsidRDefault="004867E9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Выставка книг по фольклору.</w:t>
      </w:r>
    </w:p>
    <w:p w:rsidR="00E27DE7" w:rsidRPr="005C679D" w:rsidRDefault="00E27DE7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Pr="00E2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папки-передвижки «Потешки при одевании и раздевании».</w:t>
      </w:r>
    </w:p>
    <w:p w:rsidR="005C679D" w:rsidRPr="005C679D" w:rsidRDefault="005C679D" w:rsidP="005C67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5C679D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МАРТ</w:t>
      </w:r>
    </w:p>
    <w:p w:rsidR="005C679D" w:rsidRPr="005C679D" w:rsidRDefault="005C679D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Памятка </w:t>
      </w:r>
      <w:r w:rsidRPr="005C67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безопасном поведении детей дома.</w:t>
      </w:r>
    </w:p>
    <w:p w:rsidR="005C679D" w:rsidRPr="005C679D" w:rsidRDefault="005C679D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Консультация </w:t>
      </w:r>
      <w:r w:rsidRPr="005C67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«Кризис трех лет»</w:t>
      </w: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679D" w:rsidRDefault="005C679D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Фотовыставка </w:t>
      </w:r>
      <w:r w:rsidRPr="005C67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936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Это мамочка моя»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7DE7" w:rsidRDefault="00E27DE7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4.</w:t>
      </w:r>
      <w:r w:rsidRPr="00E27D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Оформление папки-передвижки «Потешки при умывании».</w:t>
      </w:r>
    </w:p>
    <w:p w:rsidR="005C679D" w:rsidRPr="005C679D" w:rsidRDefault="005C679D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679D" w:rsidRPr="005C679D" w:rsidRDefault="005C679D" w:rsidP="005C67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5C679D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АПРЕЛЬ</w:t>
      </w:r>
    </w:p>
    <w:p w:rsidR="005C679D" w:rsidRDefault="005C679D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Фотовыставка </w:t>
      </w:r>
      <w:r w:rsidRPr="005C67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«Мой ребенок в детском саду»</w:t>
      </w: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2694" w:rsidRPr="005C679D" w:rsidRDefault="004D2694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6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Папка- передвижка «</w:t>
      </w:r>
      <w:r w:rsidR="00486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Лук от семи недуг</w:t>
      </w:r>
      <w:r w:rsidRPr="004D26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5C679D" w:rsidRPr="005C679D" w:rsidRDefault="004D2694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5C679D"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Беседа </w:t>
      </w:r>
      <w:r w:rsidR="005C679D" w:rsidRPr="005C67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«Ребёнок – левша»</w:t>
      </w:r>
      <w:r w:rsidR="005C679D"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679D" w:rsidRPr="005C679D" w:rsidRDefault="004D2694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5C679D"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Консультация </w:t>
      </w:r>
      <w:r w:rsidR="005C679D" w:rsidRPr="005C67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книги читать детям»</w:t>
      </w:r>
      <w:r w:rsidR="005C679D"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679D" w:rsidRDefault="004D2694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</w:t>
      </w:r>
      <w:r w:rsidR="005C679D"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Анкетирование </w:t>
      </w:r>
      <w:r w:rsidR="005C679D" w:rsidRPr="005C67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«Воспитание у ребёнка интереса и любви к книге»</w:t>
      </w:r>
      <w:r w:rsidR="005C679D"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2694" w:rsidRDefault="004D2694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Pr="004D26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Совместное создание в группе огорода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окне</w:t>
      </w:r>
      <w:r w:rsidRPr="004D26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(посадка лука)</w:t>
      </w:r>
    </w:p>
    <w:p w:rsidR="00066EF8" w:rsidRPr="005C679D" w:rsidRDefault="00066EF8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Выставка «Дорого  яичко к пасхальному дню»</w:t>
      </w:r>
    </w:p>
    <w:p w:rsidR="005C679D" w:rsidRPr="005C679D" w:rsidRDefault="005C679D" w:rsidP="005C67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5C679D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МАЙ</w:t>
      </w:r>
    </w:p>
    <w:p w:rsidR="005C679D" w:rsidRPr="005C679D" w:rsidRDefault="005C679D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Организовать совместно с </w:t>
      </w:r>
      <w:r w:rsidRPr="005C67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 </w:t>
      </w:r>
      <w:r w:rsidRPr="005C67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«День добрых дел»</w:t>
      </w: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C67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(субботник на территории участка)</w:t>
      </w:r>
      <w:r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</w:p>
    <w:p w:rsidR="005C679D" w:rsidRPr="005C679D" w:rsidRDefault="004F29B0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5C679D"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Беседа </w:t>
      </w:r>
      <w:r w:rsidR="005C679D" w:rsidRPr="005C67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провести отпуск с ребенком»</w:t>
      </w:r>
      <w:r w:rsidR="005C679D"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679D" w:rsidRDefault="004F29B0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5C679D"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Советы и рекомендации </w:t>
      </w:r>
      <w:r w:rsidR="005C679D" w:rsidRPr="005C67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«Наблюдения в природе»</w:t>
      </w:r>
      <w:r w:rsidR="005C679D"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1304" w:rsidRDefault="004F29B0" w:rsidP="006C1304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4</w:t>
      </w:r>
      <w:r w:rsidR="006C1304" w:rsidRPr="005C6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6C1304" w:rsidRPr="005C67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Родительское собрание </w:t>
      </w:r>
      <w:r w:rsidR="006C1304" w:rsidRPr="005C67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«Наши дети повзрослели»</w:t>
      </w:r>
    </w:p>
    <w:p w:rsidR="00066EF8" w:rsidRDefault="00066EF8" w:rsidP="006C1304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5. Фотогазета «ВОВ на донской земле»</w:t>
      </w:r>
    </w:p>
    <w:p w:rsidR="00066EF8" w:rsidRPr="005C679D" w:rsidRDefault="00066EF8" w:rsidP="006C13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6. «Герб семьи» - выставка в рамках международного дня семьи.</w:t>
      </w:r>
      <w:bookmarkStart w:id="0" w:name="_GoBack"/>
      <w:bookmarkEnd w:id="0"/>
    </w:p>
    <w:p w:rsidR="006C1304" w:rsidRPr="005C679D" w:rsidRDefault="006C1304" w:rsidP="005C67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7376" w:rsidRPr="005C679D" w:rsidRDefault="00197376">
      <w:pPr>
        <w:rPr>
          <w:rFonts w:ascii="Times New Roman" w:hAnsi="Times New Roman" w:cs="Times New Roman"/>
        </w:rPr>
      </w:pPr>
    </w:p>
    <w:sectPr w:rsidR="00197376" w:rsidRPr="005C6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5F"/>
    <w:rsid w:val="00066EF8"/>
    <w:rsid w:val="00104551"/>
    <w:rsid w:val="00197376"/>
    <w:rsid w:val="003A082A"/>
    <w:rsid w:val="004867E9"/>
    <w:rsid w:val="004D2694"/>
    <w:rsid w:val="004F29B0"/>
    <w:rsid w:val="005C679D"/>
    <w:rsid w:val="006936E3"/>
    <w:rsid w:val="006C1304"/>
    <w:rsid w:val="0083465F"/>
    <w:rsid w:val="00E12D51"/>
    <w:rsid w:val="00E2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47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12</cp:revision>
  <dcterms:created xsi:type="dcterms:W3CDTF">2018-05-18T10:15:00Z</dcterms:created>
  <dcterms:modified xsi:type="dcterms:W3CDTF">2018-06-27T10:56:00Z</dcterms:modified>
</cp:coreProperties>
</file>