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CD" w:rsidRPr="00F51ECD" w:rsidRDefault="00F51ECD" w:rsidP="00F51ECD">
      <w:pPr>
        <w:spacing w:after="65" w:line="337" w:lineRule="atLeast"/>
        <w:outlineLvl w:val="0"/>
        <w:rPr>
          <w:rFonts w:ascii="Arial" w:eastAsia="Times New Roman" w:hAnsi="Arial" w:cs="Arial"/>
          <w:b/>
          <w:bCs/>
          <w:color w:val="336699"/>
          <w:kern w:val="36"/>
          <w:sz w:val="34"/>
          <w:szCs w:val="34"/>
          <w:lang w:eastAsia="ru-RU"/>
        </w:rPr>
      </w:pPr>
      <w:proofErr w:type="spellStart"/>
      <w:r w:rsidRPr="00F51ECD">
        <w:rPr>
          <w:rFonts w:ascii="Arial" w:eastAsia="Times New Roman" w:hAnsi="Arial" w:cs="Arial"/>
          <w:b/>
          <w:bCs/>
          <w:color w:val="336699"/>
          <w:kern w:val="36"/>
          <w:sz w:val="34"/>
          <w:szCs w:val="34"/>
          <w:lang w:eastAsia="ru-RU"/>
        </w:rPr>
        <w:t>Квест</w:t>
      </w:r>
      <w:proofErr w:type="spellEnd"/>
      <w:r w:rsidRPr="00F51ECD">
        <w:rPr>
          <w:rFonts w:ascii="Arial" w:eastAsia="Times New Roman" w:hAnsi="Arial" w:cs="Arial"/>
          <w:b/>
          <w:bCs/>
          <w:color w:val="336699"/>
          <w:kern w:val="36"/>
          <w:sz w:val="34"/>
          <w:szCs w:val="34"/>
          <w:lang w:eastAsia="ru-RU"/>
        </w:rPr>
        <w:t xml:space="preserve"> - игра на День знаний в детском саду. </w:t>
      </w:r>
    </w:p>
    <w:p w:rsidR="00F51ECD" w:rsidRPr="00F51ECD" w:rsidRDefault="00F51ECD" w:rsidP="00F51ECD">
      <w:pPr>
        <w:shd w:val="clear" w:color="auto" w:fill="FFFFFF"/>
        <w:spacing w:after="65" w:line="240" w:lineRule="auto"/>
        <w:rPr>
          <w:rFonts w:ascii="Trebuchet MS" w:eastAsia="Times New Roman" w:hAnsi="Trebuchet MS" w:cs="Arial"/>
          <w:b/>
          <w:bCs/>
          <w:color w:val="A71E90"/>
          <w:sz w:val="27"/>
          <w:szCs w:val="27"/>
          <w:lang w:eastAsia="ru-RU"/>
        </w:rPr>
      </w:pPr>
      <w:r w:rsidRPr="00F51ECD">
        <w:rPr>
          <w:rFonts w:ascii="Trebuchet MS" w:eastAsia="Times New Roman" w:hAnsi="Trebuchet MS" w:cs="Arial"/>
          <w:b/>
          <w:bCs/>
          <w:color w:val="A71E90"/>
          <w:sz w:val="27"/>
          <w:szCs w:val="27"/>
          <w:lang w:eastAsia="ru-RU"/>
        </w:rPr>
        <w:t xml:space="preserve">Сценарий развлечения в форме </w:t>
      </w:r>
      <w:proofErr w:type="spellStart"/>
      <w:r w:rsidRPr="00F51ECD">
        <w:rPr>
          <w:rFonts w:ascii="Trebuchet MS" w:eastAsia="Times New Roman" w:hAnsi="Trebuchet MS" w:cs="Arial"/>
          <w:b/>
          <w:bCs/>
          <w:color w:val="A71E90"/>
          <w:sz w:val="27"/>
          <w:szCs w:val="27"/>
          <w:lang w:eastAsia="ru-RU"/>
        </w:rPr>
        <w:t>квест-игры</w:t>
      </w:r>
      <w:proofErr w:type="spellEnd"/>
      <w:r w:rsidRPr="00F51ECD">
        <w:rPr>
          <w:rFonts w:ascii="Trebuchet MS" w:eastAsia="Times New Roman" w:hAnsi="Trebuchet MS" w:cs="Arial"/>
          <w:b/>
          <w:bCs/>
          <w:color w:val="A71E90"/>
          <w:sz w:val="27"/>
          <w:szCs w:val="27"/>
          <w:lang w:eastAsia="ru-RU"/>
        </w:rPr>
        <w:t xml:space="preserve"> на 1 сентября - День знаний для детей 5-7 лет «</w:t>
      </w:r>
      <w:r w:rsidR="0079666C">
        <w:rPr>
          <w:rFonts w:ascii="Trebuchet MS" w:eastAsia="Times New Roman" w:hAnsi="Trebuchet MS" w:cs="Arial"/>
          <w:b/>
          <w:bCs/>
          <w:color w:val="A71E90"/>
          <w:sz w:val="27"/>
          <w:szCs w:val="27"/>
          <w:lang w:eastAsia="ru-RU"/>
        </w:rPr>
        <w:t>Буратино идет в школу»</w:t>
      </w:r>
    </w:p>
    <w:p w:rsidR="004D5F07" w:rsidRPr="00960831" w:rsidRDefault="00F51ECD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 создание у детей радостного настроения, положительного отношения к школе и желанию учиться.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Развивать умение анализировать содержание вопросов и загадок и давать полный содержательный ответ на них. 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Развивать связную речь и активный словарь.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Развивать у детей самостоятельность мышления в решении возникающих задач.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Создавать условия для установления доброжелательных, дружеских взаимоотношений между родителями, детьми и педагогами.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Воспитывать умение внимательно слушать взрослых и сверстников, развивать чувство ответственности перед своей командой.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Совершенствовать умения работать в команде, соблюдать правила игры.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Персонажи: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Ведущий, Незнайка.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Участники: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дети старшей и подготовительной групп, родители, музыкальный руководитель, педагоги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* * *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Доброе утро, дорогие ребята! И вот снова мы собрались с вами в нашем уютном зале на праздник. Как вы думаете, какой именно праздник мы будем отмечать? (ответы детей). Действительно, мы с вами сегодня провожаем лето и встречаем ос</w:t>
      </w:r>
      <w:r w:rsidR="0079666C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ень. А давайте-ка мы вспомним, Ч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то же это такое </w:t>
      </w:r>
      <w:r w:rsidR="0079666C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666C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лето?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такое лето?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много света,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поле, это лес,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тысячи чудес,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Это в небе облака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Э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то быстрая река, 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Это синь высоты, 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Это яркие цветы. 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Много запахов у лета,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 расскажешь до рассвета.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Лето очень вкусное,</w:t>
      </w:r>
    </w:p>
    <w:p w:rsidR="004D5F07" w:rsidRPr="00960831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ничуть не грустное! </w:t>
      </w:r>
    </w:p>
    <w:p w:rsidR="004D5F07" w:rsidRPr="00960831" w:rsidRDefault="00F51ECD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Ребята все правильно сказали. Лето-это жара, много солнца, зелени, цветов. А что можно еще сказать о лете, 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ответы детей: пение птиц, стрекот кузнечиков, жужжание пчел) </w:t>
      </w:r>
    </w:p>
    <w:p w:rsidR="004D5F07" w:rsidRPr="00960831" w:rsidRDefault="00F51ECD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Ребята, а что обычно люди делают в садах и огородах в конце лета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собирают урожай). А я вот знаю одного мальчика, который не хотел помогать никому. Но зато у него к обеду была всегда ложка наготове. Вы догадались кто это? (ответы детей). 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ПЕСНЯ «АНТОШКА»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(театрализация песни) (старшая группа)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Ну что же, я надеюсь, что в 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нашем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/с таких лентяев нет. Ведь так? 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ответы детей). Тогда мы сейчас это проверим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ИГРА «СОБЕРИ УРОЖАЙ»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Молодцы! Хорошие помощники из вас получились.</w:t>
      </w:r>
      <w:r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ЗВУЧИТ МУЗЫКА, ПОЯВЛЯЕТСЯ </w:t>
      </w:r>
      <w:r w:rsidR="004D5F07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БУРАТИНО</w:t>
      </w:r>
    </w:p>
    <w:p w:rsidR="006B04F2" w:rsidRDefault="004D5F0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СМОТРИТ 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СТОРОНАМ, ЗАМЕЧАЕТ ДЕТЕЙ,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Буратино</w:t>
      </w:r>
      <w:proofErr w:type="gramStart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й, а куда это я попал? Как у вас здесь красиво! А что это вы здесь делаете?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Сколько много вопросов вы задали, молодой человек! Сначала, наверное, надо поздороваться и представиться? </w:t>
      </w:r>
    </w:p>
    <w:p w:rsidR="003742DB" w:rsidRPr="00960831" w:rsidRDefault="004D5F07" w:rsidP="00F51EC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Буратино</w:t>
      </w:r>
      <w:proofErr w:type="gramStart"/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 тогда, здравствуйте! 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Буратино.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 кто вы такие?</w:t>
      </w:r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как называется это место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(дети отвечают)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Да что мы все говорим и говорим! </w:t>
      </w:r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Буратино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мы тебе лучше про наш детский сад споем!.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ПЕСНЯ ПРО Д/С (старшая группа)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3742DB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Буратино</w:t>
      </w:r>
      <w:proofErr w:type="gramStart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Т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ак, про </w:t>
      </w:r>
      <w:proofErr w:type="spellStart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д\с</w:t>
      </w:r>
      <w:proofErr w:type="spell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про вас я все понял! </w:t>
      </w:r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Я вижу, что вы все очень дружные  и добрые ребята, а мне </w:t>
      </w:r>
      <w:proofErr w:type="gramStart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очень нужна</w:t>
      </w:r>
      <w:proofErr w:type="gramEnd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помощь. Злой Карабас </w:t>
      </w:r>
      <w:proofErr w:type="spellStart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Барабас</w:t>
      </w:r>
      <w:proofErr w:type="spellEnd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украл мою азбуку, и теперь я не могу идти в школу. Поможете мне найти азбуку?  Мне очень нужно научиться писать и читать</w:t>
      </w:r>
      <w:proofErr w:type="gramStart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чтобы помогать папе Карло.</w:t>
      </w:r>
      <w:r w:rsidR="003742DB" w:rsidRPr="00960831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742DB" w:rsidRPr="00960831" w:rsidRDefault="00F51ECD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Буратино это хорошо, что ты хочешь идти в школу и всему научиться. Но мы не знаем где найти Карабаса </w:t>
      </w:r>
      <w:proofErr w:type="spellStart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Барабаса</w:t>
      </w:r>
      <w:proofErr w:type="spellEnd"/>
      <w:r w:rsidR="003742DB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азбуку.</w:t>
      </w:r>
    </w:p>
    <w:p w:rsidR="00E4644E" w:rsidRPr="00960831" w:rsidRDefault="003742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Буратино</w:t>
      </w:r>
      <w:proofErr w:type="gramStart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="00E4644E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="00E4644E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меня есть письмо подсказка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но я еще не умею читать.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proofErr w:type="gramStart"/>
      <w:r w:rsidR="00F51ECD" w:rsidRPr="009608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.: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End"/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Ребята, </w:t>
      </w: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поможем нашему гостю найти азбуку?</w:t>
      </w:r>
      <w:r w:rsidR="00F51ECD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4644E"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Путешествие очень трудное, потребует от вас много сил, внимания, смекалки, ловкости. Вы еще не передумали, ну тогда в путь!</w:t>
      </w:r>
    </w:p>
    <w:p w:rsidR="00E4644E" w:rsidRPr="00960831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6083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письме - подсказке написано, что нам нужно отгадать загадку.</w:t>
      </w:r>
    </w:p>
    <w:p w:rsidR="00E4644E" w:rsidRPr="006E43A4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Гостья к нам пришла с опушки — зелена, хоть не лягушка.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И не Мишка косолапый, хоть ее мохнаты лапы.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И понять не можем мы, иголки ей для чего нужны?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Не швея она, не ежик, Хоть на ежика похожа.   ( Ель)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0515CC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теперь нам нужно найти ель на нашем участке. В письме написано «Вокруг ели обойдете и помощника найдете»</w:t>
      </w:r>
      <w:r w:rsidR="000515C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ОБХОДЯТ ВОКРУГ ЕЛИ И ВСТРЕЧАЮТСЯ СО СВЕТОФОРОМ.</w:t>
      </w:r>
    </w:p>
    <w:p w:rsidR="000515CC" w:rsidRPr="00B84E52" w:rsidRDefault="000515C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Вед.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Ребята, вы все конечно узнали того, кто нам даст еще одну подсказку? Это наш друг и помощник на дороге Светофор. Уважаемый Светофор, мы ищем азбуку, которую спрятал злой Карабас 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арабас</w:t>
      </w:r>
      <w:proofErr w:type="spell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Не можешь ли ты нам подсказать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куда нам идти? </w:t>
      </w:r>
    </w:p>
    <w:p w:rsidR="00E4644E" w:rsidRPr="00B84E52" w:rsidRDefault="000515C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Светофор.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Здравствуйте, ребята и взрослые, у меня есть для вас подсказка. Но дорога ваша будет очень длинная и сложная, и поэтому я хочу проверить</w:t>
      </w:r>
      <w:r w:rsidR="006E43A4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как вы знаете правила дорожного движения. Для начала отгада</w:t>
      </w:r>
      <w:r w:rsidR="006E43A4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йте-ка мои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загадки.</w:t>
      </w:r>
    </w:p>
    <w:p w:rsidR="000515CC" w:rsidRPr="00B84E52" w:rsidRDefault="000515C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>.</w:t>
      </w:r>
      <w:r w:rsidR="003E7B12" w:rsidRPr="00B84E52">
        <w:rPr>
          <w:rFonts w:ascii="Verdana" w:hAnsi="Verdana"/>
          <w:color w:val="000000"/>
          <w:sz w:val="24"/>
          <w:szCs w:val="24"/>
        </w:rPr>
        <w:t>1</w:t>
      </w:r>
      <w:proofErr w:type="gramStart"/>
      <w:r w:rsidRPr="00B84E52">
        <w:rPr>
          <w:rFonts w:ascii="Verdana" w:hAnsi="Verdana"/>
          <w:color w:val="000000"/>
          <w:sz w:val="24"/>
          <w:szCs w:val="24"/>
        </w:rPr>
        <w:t xml:space="preserve"> Э</w:t>
      </w:r>
      <w:proofErr w:type="gramEnd"/>
      <w:r w:rsidRPr="00B84E52">
        <w:rPr>
          <w:rFonts w:ascii="Verdana" w:hAnsi="Verdana"/>
          <w:color w:val="000000"/>
          <w:sz w:val="24"/>
          <w:szCs w:val="24"/>
        </w:rPr>
        <w:t xml:space="preserve">ту ленту не возьмешь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И в косичку не вплетешь.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На земле она лежит,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Транспорт вдоль по ней бежит. (Дорога)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2. Никогда я не сплю,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На дорогу смотрю.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Подскажу, когда стоять,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Когда движенье начинать. (Светофор)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3. Тут машина не пойдет.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Главный здесь – пешеход.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Что друг другу не мешать,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Нужно справа путь держать. (Тротуар) </w:t>
      </w:r>
    </w:p>
    <w:p w:rsidR="003E7B12" w:rsidRPr="00B84E52" w:rsidRDefault="003E7B12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>4</w:t>
      </w:r>
      <w:r w:rsidR="000515CC" w:rsidRPr="00B84E52">
        <w:rPr>
          <w:rFonts w:ascii="Verdana" w:hAnsi="Verdana"/>
          <w:color w:val="000000"/>
          <w:sz w:val="24"/>
          <w:szCs w:val="24"/>
        </w:rPr>
        <w:t xml:space="preserve">. Под ногами у Сережки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lastRenderedPageBreak/>
        <w:t xml:space="preserve">Полосатая дорожка.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>Смело он по ней идет,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 А за ним и весь народ. (Зебра) </w:t>
      </w:r>
    </w:p>
    <w:p w:rsidR="003E7B12" w:rsidRPr="00B84E52" w:rsidRDefault="003E7B12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>5</w:t>
      </w:r>
      <w:r w:rsidR="000515CC" w:rsidRPr="00B84E52">
        <w:rPr>
          <w:rFonts w:ascii="Verdana" w:hAnsi="Verdana"/>
          <w:color w:val="000000"/>
          <w:sz w:val="24"/>
          <w:szCs w:val="24"/>
        </w:rPr>
        <w:t xml:space="preserve">. На обочинах стоят,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proofErr w:type="gramStart"/>
      <w:r w:rsidRPr="00B84E52">
        <w:rPr>
          <w:rFonts w:ascii="Verdana" w:hAnsi="Verdana"/>
          <w:color w:val="000000"/>
          <w:sz w:val="24"/>
          <w:szCs w:val="24"/>
        </w:rPr>
        <w:t>Молча с нами говорят</w:t>
      </w:r>
      <w:proofErr w:type="gramEnd"/>
      <w:r w:rsidRPr="00B84E52">
        <w:rPr>
          <w:rFonts w:ascii="Verdana" w:hAnsi="Verdana"/>
          <w:color w:val="000000"/>
          <w:sz w:val="24"/>
          <w:szCs w:val="24"/>
        </w:rPr>
        <w:t xml:space="preserve">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Всем </w:t>
      </w:r>
      <w:proofErr w:type="gramStart"/>
      <w:r w:rsidRPr="00B84E52">
        <w:rPr>
          <w:rFonts w:ascii="Verdana" w:hAnsi="Verdana"/>
          <w:color w:val="000000"/>
          <w:sz w:val="24"/>
          <w:szCs w:val="24"/>
        </w:rPr>
        <w:t>готовы</w:t>
      </w:r>
      <w:proofErr w:type="gramEnd"/>
      <w:r w:rsidRPr="00B84E52">
        <w:rPr>
          <w:rFonts w:ascii="Verdana" w:hAnsi="Verdana"/>
          <w:color w:val="000000"/>
          <w:sz w:val="24"/>
          <w:szCs w:val="24"/>
        </w:rPr>
        <w:t xml:space="preserve"> помогать. </w:t>
      </w:r>
    </w:p>
    <w:p w:rsidR="003E7B12" w:rsidRPr="00B84E52" w:rsidRDefault="000515CC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>Главное – их понимать. (Дорожные знаки)... </w:t>
      </w:r>
      <w:r w:rsidRPr="00B84E52">
        <w:rPr>
          <w:rFonts w:ascii="Verdana" w:hAnsi="Verdana"/>
          <w:color w:val="000000"/>
          <w:sz w:val="24"/>
          <w:szCs w:val="24"/>
        </w:rPr>
        <w:br/>
      </w:r>
      <w:r w:rsidR="003E7B12" w:rsidRPr="00B84E52">
        <w:rPr>
          <w:rFonts w:ascii="Verdana" w:hAnsi="Verdana"/>
          <w:color w:val="000000"/>
          <w:sz w:val="24"/>
          <w:szCs w:val="24"/>
        </w:rPr>
        <w:t>Молодцы ребята</w:t>
      </w:r>
      <w:proofErr w:type="gramStart"/>
      <w:r w:rsidR="003E7B12" w:rsidRPr="00B84E52">
        <w:rPr>
          <w:rFonts w:ascii="Verdana" w:hAnsi="Verdana"/>
          <w:color w:val="000000"/>
          <w:sz w:val="24"/>
          <w:szCs w:val="24"/>
        </w:rPr>
        <w:t xml:space="preserve"> ,</w:t>
      </w:r>
      <w:proofErr w:type="gramEnd"/>
      <w:r w:rsidR="003E7B12" w:rsidRPr="00B84E52">
        <w:rPr>
          <w:rFonts w:ascii="Verdana" w:hAnsi="Verdana"/>
          <w:color w:val="000000"/>
          <w:sz w:val="24"/>
          <w:szCs w:val="24"/>
        </w:rPr>
        <w:t xml:space="preserve"> можете продолжать путь , а подсказку  найдете на очень красивом , но опасном  цветке, он розового цвета и очень ароматный. Но для того что бы найти цветок вам нужно перейти через пешеходный переход со светофором</w:t>
      </w:r>
      <w:proofErr w:type="gramStart"/>
      <w:r w:rsidR="003E7B12" w:rsidRPr="00B84E52">
        <w:rPr>
          <w:rFonts w:ascii="Verdana" w:hAnsi="Verdana"/>
          <w:color w:val="000000"/>
          <w:sz w:val="24"/>
          <w:szCs w:val="24"/>
        </w:rPr>
        <w:t xml:space="preserve"> ,</w:t>
      </w:r>
      <w:proofErr w:type="gramEnd"/>
      <w:r w:rsidR="003E7B12" w:rsidRPr="00B84E52">
        <w:rPr>
          <w:rFonts w:ascii="Verdana" w:hAnsi="Verdana"/>
          <w:color w:val="000000"/>
          <w:sz w:val="24"/>
          <w:szCs w:val="24"/>
        </w:rPr>
        <w:t xml:space="preserve"> соблюдая все правила.</w:t>
      </w:r>
    </w:p>
    <w:p w:rsidR="003E7B12" w:rsidRPr="00B84E52" w:rsidRDefault="003E7B12" w:rsidP="000515CC">
      <w:pPr>
        <w:spacing w:after="0" w:line="240" w:lineRule="auto"/>
        <w:rPr>
          <w:rFonts w:ascii="Verdana" w:hAnsi="Verdana"/>
          <w:color w:val="000000"/>
          <w:sz w:val="24"/>
          <w:szCs w:val="24"/>
        </w:rPr>
      </w:pPr>
      <w:r w:rsidRPr="00B84E52">
        <w:rPr>
          <w:rFonts w:ascii="Verdana" w:hAnsi="Verdana"/>
          <w:color w:val="000000"/>
          <w:sz w:val="24"/>
          <w:szCs w:val="24"/>
        </w:rPr>
        <w:t xml:space="preserve"> </w:t>
      </w:r>
      <w:proofErr w:type="gramStart"/>
      <w:r w:rsidRPr="00B84E52">
        <w:rPr>
          <w:rFonts w:ascii="Verdana" w:hAnsi="Verdana"/>
          <w:color w:val="000000"/>
          <w:sz w:val="24"/>
          <w:szCs w:val="24"/>
        </w:rPr>
        <w:t>П</w:t>
      </w:r>
      <w:proofErr w:type="gramEnd"/>
      <w:r w:rsidRPr="00B84E52">
        <w:rPr>
          <w:rFonts w:ascii="Verdana" w:hAnsi="Verdana"/>
          <w:color w:val="000000"/>
          <w:sz w:val="24"/>
          <w:szCs w:val="24"/>
        </w:rPr>
        <w:t>/И « ПЕРЕЙДИ ЧЕРЕЗ ПЕШЕХОДНЫЙ ПЕРЕХОД»</w:t>
      </w:r>
    </w:p>
    <w:p w:rsidR="003E7B12" w:rsidRPr="00B84E52" w:rsidRDefault="003E7B12" w:rsidP="000515CC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Verdana" w:hAnsi="Verdana"/>
          <w:b/>
          <w:color w:val="000000"/>
          <w:sz w:val="24"/>
          <w:szCs w:val="24"/>
        </w:rPr>
        <w:t xml:space="preserve"> Вед.  </w:t>
      </w:r>
      <w:r w:rsidRPr="00B84E52">
        <w:rPr>
          <w:rFonts w:ascii="Verdana" w:hAnsi="Verdana"/>
          <w:color w:val="000000"/>
          <w:sz w:val="24"/>
          <w:szCs w:val="24"/>
        </w:rPr>
        <w:t>Мы все правильно перешли дорогу</w:t>
      </w:r>
      <w:proofErr w:type="gramStart"/>
      <w:r w:rsidRPr="00B84E52">
        <w:rPr>
          <w:rFonts w:ascii="Verdana" w:hAnsi="Verdana"/>
          <w:color w:val="000000"/>
          <w:sz w:val="24"/>
          <w:szCs w:val="24"/>
        </w:rPr>
        <w:t xml:space="preserve"> .</w:t>
      </w:r>
      <w:proofErr w:type="gramEnd"/>
      <w:r w:rsidRPr="00B84E52">
        <w:rPr>
          <w:rFonts w:ascii="Verdana" w:hAnsi="Verdana"/>
          <w:color w:val="000000"/>
          <w:sz w:val="24"/>
          <w:szCs w:val="24"/>
        </w:rPr>
        <w:t xml:space="preserve"> Но нам нужно найти подсказку. О каком цветке нам рассказывал светофор? Конечно это роза. </w:t>
      </w: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E7B12" w:rsidRPr="00B84E52" w:rsidRDefault="003E7B12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 НАХОДЯТ КОНВЕРТ С ПОДСКАЗКОЙ.</w:t>
      </w:r>
    </w:p>
    <w:p w:rsidR="00361B36" w:rsidRPr="00B84E52" w:rsidRDefault="003E7B12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Вед</w:t>
      </w:r>
      <w:proofErr w:type="gramStart"/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1B36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61B36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361B36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 и следующая подсказка.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дорожке вы идите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Лето красное найдите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Вам стрела в пути поможет,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Показать дорогу сможет,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Сосчитай до 10,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чтоб не сбиться вам в пути.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Вы налево повернитесь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героям улыбнитесь, </w:t>
      </w:r>
    </w:p>
    <w:p w:rsidR="00361B36" w:rsidRPr="00B84E52" w:rsidRDefault="0079666C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ними Л</w:t>
      </w:r>
      <w:r w:rsidR="00361B36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ето там живет 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давно вас в гости ждет.</w:t>
      </w:r>
    </w:p>
    <w:p w:rsidR="00E4644E" w:rsidRPr="00B84E52" w:rsidRDefault="000515CC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</w:r>
      <w:r w:rsidR="00361B36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ВЫХОДИТ ЛЕТО.</w:t>
      </w:r>
    </w:p>
    <w:p w:rsidR="00361B36" w:rsidRPr="00B84E52" w:rsidRDefault="00361B36" w:rsidP="000515C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Лето.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дети и взрослые! Как я рада, что вы пожаловали на мою полянку! 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644E" w:rsidRPr="00B84E52" w:rsidRDefault="00361B36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Вед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. Здравствуй, Лето красное. Мы пришли у тебя попросить помощи. Карабас </w:t>
      </w:r>
      <w:proofErr w:type="spell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Барабас</w:t>
      </w:r>
      <w:proofErr w:type="spell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украл у Буратино азбуку. А как же идти в школу без азбуки! Мы помогаем  Буратино найти азбуку, а куда дальше мы не знаем.</w:t>
      </w:r>
    </w:p>
    <w:p w:rsidR="00E4644E" w:rsidRPr="00B84E52" w:rsidRDefault="00361B36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Лето. Я с удовольствием подскажу вам! Но я хотело бы узнать любители вы </w:t>
      </w:r>
      <w:r w:rsidR="00721F2D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лето? А знаете ли вы</w:t>
      </w:r>
      <w:r w:rsidR="0079666C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,</w:t>
      </w:r>
      <w:r w:rsidR="00721F2D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как называются летние месяцы?</w:t>
      </w:r>
    </w:p>
    <w:p w:rsidR="00721F2D" w:rsidRPr="00B84E52" w:rsidRDefault="00721F2D" w:rsidP="00721F2D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 w:rsidRPr="00B84E52">
        <w:rPr>
          <w:rFonts w:ascii="Arial" w:hAnsi="Arial" w:cs="Arial"/>
          <w:color w:val="111111"/>
        </w:rPr>
        <w:t>Ну, вот и лето прилетело.</w:t>
      </w:r>
      <w:r w:rsidRPr="00B84E52">
        <w:rPr>
          <w:rFonts w:ascii="Arial" w:hAnsi="Arial" w:cs="Arial"/>
          <w:color w:val="111111"/>
        </w:rPr>
        <w:br/>
        <w:t>Зазеленело все, запело.</w:t>
      </w:r>
      <w:r w:rsidRPr="00B84E52">
        <w:rPr>
          <w:rFonts w:ascii="Arial" w:hAnsi="Arial" w:cs="Arial"/>
          <w:color w:val="111111"/>
        </w:rPr>
        <w:br/>
        <w:t>На одуванчик белый дунь</w:t>
      </w:r>
      <w:proofErr w:type="gramStart"/>
      <w:r w:rsidRPr="00B84E52">
        <w:rPr>
          <w:rFonts w:ascii="Arial" w:hAnsi="Arial" w:cs="Arial"/>
          <w:color w:val="111111"/>
        </w:rPr>
        <w:t>…</w:t>
      </w:r>
      <w:r w:rsidRPr="00B84E52">
        <w:rPr>
          <w:rFonts w:ascii="Arial" w:hAnsi="Arial" w:cs="Arial"/>
          <w:color w:val="111111"/>
        </w:rPr>
        <w:br/>
        <w:t>С</w:t>
      </w:r>
      <w:proofErr w:type="gramEnd"/>
      <w:r w:rsidRPr="00B84E52">
        <w:rPr>
          <w:rFonts w:ascii="Arial" w:hAnsi="Arial" w:cs="Arial"/>
          <w:color w:val="111111"/>
        </w:rPr>
        <w:t>ейчас цветет он. Ведь… (июнь)</w:t>
      </w:r>
    </w:p>
    <w:p w:rsidR="00721F2D" w:rsidRPr="00B84E52" w:rsidRDefault="00721F2D" w:rsidP="00721F2D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 w:rsidRPr="00B84E52">
        <w:rPr>
          <w:rFonts w:ascii="Arial" w:hAnsi="Arial" w:cs="Arial"/>
          <w:color w:val="111111"/>
        </w:rPr>
        <w:t>На термометре жара,</w:t>
      </w:r>
      <w:r w:rsidRPr="00B84E52">
        <w:rPr>
          <w:rFonts w:ascii="Arial" w:hAnsi="Arial" w:cs="Arial"/>
          <w:color w:val="111111"/>
        </w:rPr>
        <w:br/>
        <w:t>Всюду зелена трава.</w:t>
      </w:r>
      <w:r w:rsidRPr="00B84E52">
        <w:rPr>
          <w:rFonts w:ascii="Arial" w:hAnsi="Arial" w:cs="Arial"/>
          <w:color w:val="111111"/>
        </w:rPr>
        <w:br/>
        <w:t>Загораем на песке,</w:t>
      </w:r>
      <w:r w:rsidRPr="00B84E52">
        <w:rPr>
          <w:rFonts w:ascii="Arial" w:hAnsi="Arial" w:cs="Arial"/>
          <w:color w:val="111111"/>
        </w:rPr>
        <w:br/>
        <w:t>Видно катер вдалеке.</w:t>
      </w:r>
      <w:r w:rsidRPr="00B84E52">
        <w:rPr>
          <w:rFonts w:ascii="Arial" w:hAnsi="Arial" w:cs="Arial"/>
          <w:color w:val="111111"/>
        </w:rPr>
        <w:br/>
        <w:t>Небо — словно синий тюль.</w:t>
      </w:r>
      <w:r w:rsidRPr="00B84E52">
        <w:rPr>
          <w:rFonts w:ascii="Arial" w:hAnsi="Arial" w:cs="Arial"/>
          <w:color w:val="111111"/>
        </w:rPr>
        <w:br/>
        <w:t>Ну а месяц тот — … (июль)</w:t>
      </w:r>
    </w:p>
    <w:p w:rsidR="00721F2D" w:rsidRPr="00B84E52" w:rsidRDefault="00721F2D" w:rsidP="00721F2D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 w:rsidRPr="00B84E52">
        <w:rPr>
          <w:rFonts w:ascii="Arial" w:hAnsi="Arial" w:cs="Arial"/>
          <w:color w:val="111111"/>
        </w:rPr>
        <w:t>Лето близится к концу,</w:t>
      </w:r>
      <w:r w:rsidRPr="00B84E52">
        <w:rPr>
          <w:rFonts w:ascii="Arial" w:hAnsi="Arial" w:cs="Arial"/>
          <w:color w:val="111111"/>
        </w:rPr>
        <w:br/>
        <w:t>Уж грибов полно в лесу,</w:t>
      </w:r>
      <w:r w:rsidRPr="00B84E52">
        <w:rPr>
          <w:rFonts w:ascii="Arial" w:hAnsi="Arial" w:cs="Arial"/>
          <w:color w:val="111111"/>
        </w:rPr>
        <w:br/>
      </w:r>
      <w:r w:rsidRPr="00B84E52">
        <w:rPr>
          <w:rFonts w:ascii="Arial" w:hAnsi="Arial" w:cs="Arial"/>
          <w:color w:val="111111"/>
        </w:rPr>
        <w:lastRenderedPageBreak/>
        <w:t>Под ногами веток хруст.</w:t>
      </w:r>
      <w:r w:rsidRPr="00B84E52">
        <w:rPr>
          <w:rFonts w:ascii="Arial" w:hAnsi="Arial" w:cs="Arial"/>
          <w:color w:val="111111"/>
        </w:rPr>
        <w:br/>
        <w:t>Что за месяц? Это… (август)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21F2D" w:rsidRPr="00B84E52" w:rsidRDefault="00721F2D" w:rsidP="00721F2D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А еще мне очень хотелось бы знать</w:t>
      </w:r>
      <w:proofErr w:type="gramStart"/>
      <w:r w:rsidRPr="00B84E52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4E52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что вы будете делать в следующих  ситуациях.  </w:t>
      </w:r>
    </w:p>
    <w:p w:rsidR="00721F2D" w:rsidRPr="00B84E52" w:rsidRDefault="00721F2D" w:rsidP="00721F2D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 В лесу вы видите непотушенный костёр, разбросанные банки, бутылки, мусор?</w:t>
      </w:r>
    </w:p>
    <w:p w:rsidR="00721F2D" w:rsidRPr="00B84E52" w:rsidRDefault="00721F2D" w:rsidP="00721F2D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Вы шли по лесу и вдруг в траве увидели гнездо с  маленькими птицами?</w:t>
      </w:r>
    </w:p>
    <w:p w:rsidR="00721F2D" w:rsidRPr="00B84E52" w:rsidRDefault="00721F2D" w:rsidP="00721F2D">
      <w:pPr>
        <w:shd w:val="clear" w:color="auto" w:fill="FFFFFF"/>
        <w:spacing w:after="1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3.Зимой под окнами у вас собираются маленькие птички. Им холодно и голодно, а  тебе дома тепло и уютно. Поможешь ли ты птичкам, и каким образом</w:t>
      </w:r>
    </w:p>
    <w:p w:rsidR="00E4644E" w:rsidRPr="00B84E52" w:rsidRDefault="00721F2D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Молодцы ребята! Вы любите природу и умеете её охранять. Вот вам моя подсказка. Чтобы попасть в другую сказку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вам нужно найти переправу., пройти очень аккуратно.</w:t>
      </w:r>
      <w:r w:rsidR="004958E8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 дальше дорогу вам подскажут лесные жители, которые приходили лечиться к одному известному доктору.  </w:t>
      </w:r>
      <w:r w:rsidR="004958E8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 свидания ребята, с вами было очень весело, счастливого вам пути!</w:t>
      </w:r>
    </w:p>
    <w:p w:rsidR="004958E8" w:rsidRPr="00B84E52" w:rsidRDefault="004958E8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Упражнение « ПЕРЕПРАВА» ДЕТИ 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ОЖНЫ ПРО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Й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ТИ ПО ДОРОЖКЕ С ПРЕПЯТСТВИЯМИ. </w:t>
      </w:r>
    </w:p>
    <w:p w:rsidR="004958E8" w:rsidRPr="00B84E52" w:rsidRDefault="004958E8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Вед.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Ребята, мы с вами оказались в другой сказке, а главный герой доктор,  который лечил лесных жителей. Кто узнал эту сказку.? ( «Доктор Айболит»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Нам нужно вспомнить каких лесных жителей лечил доктор и найти дорогу к нему.</w:t>
      </w:r>
    </w:p>
    <w:p w:rsidR="004958E8" w:rsidRPr="00B84E52" w:rsidRDefault="004958E8" w:rsidP="00F51EC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НА ДЕРЕВЬЯХ И ОБОРУДОВАНИИ РАЗВЕШАННЫ</w:t>
      </w:r>
      <w:r w:rsidR="006E43A4" w:rsidRPr="00B84E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КАРТИНКИ С ИЗОБРАЖЕНИЕМ КОРОВЫ</w:t>
      </w:r>
      <w:r w:rsidRPr="00B84E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>, ВОЛЧИЦЫ, ЖУЧКА, ПАУЧКА, МУДВЕДИЦЫ.</w:t>
      </w:r>
    </w:p>
    <w:p w:rsidR="004958E8" w:rsidRPr="00B84E52" w:rsidRDefault="004958E8" w:rsidP="00F51ECD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 ВЫХОДИТ ДОКТОР АЙБОЛИТ.</w:t>
      </w:r>
    </w:p>
    <w:p w:rsidR="00CB2657" w:rsidRPr="00B84E52" w:rsidRDefault="004958E8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4A23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Доктор Айболит. </w:t>
      </w:r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Встрече с вами очень рад</w:t>
      </w:r>
      <w:proofErr w:type="gramStart"/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4644E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Всех обследуем ребят.</w:t>
      </w:r>
    </w:p>
    <w:p w:rsidR="00CB2657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Хорошо ли дети спят, </w:t>
      </w:r>
    </w:p>
    <w:p w:rsidR="00CB2657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 аппетитом ли едят,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/>
        <w:t>Все ли утром умывались,</w:t>
      </w:r>
    </w:p>
    <w:p w:rsidR="00E4644E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 зарядкой занимались?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644E" w:rsidRPr="00B84E52" w:rsidRDefault="00244A23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Вед.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Здравствуйте, уважаемый Доктор Айболит. Мы вместе с Буратино ищем азбуку, которую украл Карабас </w:t>
      </w:r>
      <w:proofErr w:type="spell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Барабас</w:t>
      </w:r>
      <w:proofErr w:type="spell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Не подскажите, куда нам идти дальше?</w:t>
      </w:r>
    </w:p>
    <w:p w:rsidR="00244A23" w:rsidRPr="00B84E52" w:rsidRDefault="00244A23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Доктор Айболит.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Вам надо найти Осень, она точно может вам помочь. Но перед дальней дорогой предлагаю сделать веселую зарядку. </w:t>
      </w:r>
    </w:p>
    <w:p w:rsidR="00E4644E" w:rsidRPr="00B84E52" w:rsidRDefault="00E4644E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644E" w:rsidRPr="00B84E52" w:rsidRDefault="00244A23" w:rsidP="00F51EC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Флешмоб</w:t>
      </w:r>
      <w:proofErr w:type="spellEnd"/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«Веселая зарядка»</w:t>
      </w:r>
    </w:p>
    <w:p w:rsidR="00E4644E" w:rsidRPr="00B84E52" w:rsidRDefault="00244A23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Доктор Айболит.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 сейчас слушайте внимательно. </w:t>
      </w:r>
    </w:p>
    <w:p w:rsidR="00244A23" w:rsidRPr="00B84E52" w:rsidRDefault="00244A23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 дорожке вы пойдете,</w:t>
      </w:r>
    </w:p>
    <w:p w:rsidR="00E4644E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</w:t>
      </w:r>
      <w:r w:rsidR="00244A23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березу там найдете, </w:t>
      </w:r>
    </w:p>
    <w:p w:rsidR="00E4644E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 березою скамья-</w:t>
      </w:r>
    </w:p>
    <w:p w:rsidR="00960831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Отдыхать люблю там я. </w:t>
      </w:r>
    </w:p>
    <w:p w:rsidR="00960831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 скамейку обойдете,</w:t>
      </w:r>
    </w:p>
    <w:p w:rsidR="00960831" w:rsidRPr="00B84E52" w:rsidRDefault="006E43A4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Три сосны еще найдё</w:t>
      </w:r>
      <w:r w:rsidR="00960831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те, </w:t>
      </w:r>
    </w:p>
    <w:p w:rsidR="00960831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Влево пять </w:t>
      </w:r>
      <w:r w:rsidR="006E43A4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шагов пройдё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те,</w:t>
      </w:r>
    </w:p>
    <w:p w:rsidR="00960831" w:rsidRPr="00B84E52" w:rsidRDefault="006E43A4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Домик Осени найдё</w:t>
      </w:r>
      <w:r w:rsidR="00960831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те. </w:t>
      </w:r>
    </w:p>
    <w:p w:rsidR="00960831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 свиданья, детвора, </w:t>
      </w:r>
    </w:p>
    <w:p w:rsidR="00960831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 работу мне пора.</w:t>
      </w:r>
    </w:p>
    <w:p w:rsidR="00E4644E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Вед.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 свидания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доктор Айболит, спасибо за подсказку.</w:t>
      </w:r>
    </w:p>
    <w:p w:rsidR="00E4644E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ДЕТИ ИЩУТ ДОРОГУ ПО ПОДСКАЗКЕ АЙБОЛИТА И ПРИХОДЯТ К ДОМИКУ ОСЕНИ.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Осень</w:t>
      </w:r>
      <w:r w:rsidR="006E43A4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Здравствуйте, мои друзья,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Заждалась уже вас я!</w:t>
      </w:r>
    </w:p>
    <w:p w:rsidR="0079666C" w:rsidRPr="00B84E52" w:rsidRDefault="006E43A4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Прихожу я вслед за летом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золото листвы 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одета</w:t>
      </w:r>
      <w:proofErr w:type="gram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Соберём мы </w:t>
      </w:r>
      <w:r w:rsidR="00C140DB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урож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ай,</w:t>
      </w:r>
    </w:p>
    <w:p w:rsidR="0079666C" w:rsidRPr="00B84E52" w:rsidRDefault="006E43A4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Знай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–работай, не зевай, 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школах зазвенят звонки,</w:t>
      </w:r>
    </w:p>
    <w:p w:rsidR="0079666C" w:rsidRPr="00B84E52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класс войдут ученики, 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И вы тоже не ленитесь. 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занятия садитесь!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Вед.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</w:t>
      </w:r>
      <w:r w:rsidR="006E43A4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та, мы с вами попали в гости к Осени. Здравствуй, милая О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сень!  Мы пришли к тебе за помощью, ведь  1 сентября все школы открывают свои двери ученикам. И Буратино тоже собрался в школу, но злой Карабас </w:t>
      </w:r>
      <w:proofErr w:type="spell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Барабас</w:t>
      </w:r>
      <w:proofErr w:type="spellEnd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украл азбуку. Не можешь ли ты помочь найти её?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79666C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Осень</w:t>
      </w:r>
      <w:r w:rsidR="006E43A4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454C"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Знаю </w:t>
      </w:r>
      <w:proofErr w:type="gramStart"/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вашу</w:t>
      </w:r>
      <w:proofErr w:type="gramEnd"/>
      <w:r w:rsidR="0079666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я беду- </w:t>
      </w:r>
    </w:p>
    <w:p w:rsidR="0079666C" w:rsidRPr="00B84E52" w:rsidRDefault="0079666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Азбуку я вам найду.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Только очень хочу знать, </w:t>
      </w:r>
    </w:p>
    <w:p w:rsidR="0079666C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в школе нужно изучать?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ПЕСНЯ «Чему учат в школе»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23454C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Осень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3454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Молодцы,  ребят, вы много знаете про школу.  Сейчас я произнесу волшебные слова, и вы должны закружиться, как листочки, а только  ветер стихнет</w:t>
      </w:r>
      <w:proofErr w:type="gramStart"/>
      <w:r w:rsidR="0023454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23454C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все приседаем на корточки и закрываем глазки, а как ветер снова зашумит, летаем по площадке.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Листья желтые летите, 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Азбуку вы нам найдите, 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Чтобы грамотными стать, 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Нужно многое узнать</w:t>
      </w:r>
      <w:proofErr w:type="gramStart"/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,.</w:t>
      </w:r>
      <w:proofErr w:type="gramEnd"/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140DB" w:rsidRPr="00B84E52" w:rsidRDefault="0023454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ИГРА «ОСЕННИЕ ЛИСТЬЯ»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C140DB" w:rsidRPr="00B84E52" w:rsidRDefault="0023454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После игры Осень показывает азбуку. </w:t>
      </w:r>
    </w:p>
    <w:p w:rsidR="0023454C" w:rsidRPr="00B84E52" w:rsidRDefault="0023454C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Осень.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А вот и азбука вместе с ветерком к нам прилетела. Она тоже заскучала за школой и за учениками. Буратино, может идти в школу, ведь сегодня начался новый учебный год</w:t>
      </w:r>
      <w:r w:rsidR="00960831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 школы радостно распахнули двери ученикам. И детских садах тоже </w:t>
      </w:r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начнутся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занятия</w:t>
      </w:r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 которых дети узнают много </w:t>
      </w:r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интересного. А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я буду за вами</w:t>
      </w:r>
      <w:r w:rsidR="00CB2657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наблюдать в окна,  и играть на прогулках.</w:t>
      </w:r>
    </w:p>
    <w:p w:rsidR="00CB2657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B2657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Буратино.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Спасибо вам, что помогли мне, Я бы один ни за что не справился. </w:t>
      </w:r>
    </w:p>
    <w:p w:rsidR="0023454C" w:rsidRPr="00B84E52" w:rsidRDefault="00CB2657" w:rsidP="00F51E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B84E52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Вед.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Наши ребята дружные, смелые, </w:t>
      </w:r>
      <w:r w:rsidR="00960831"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ловкие, </w:t>
      </w:r>
      <w:r w:rsidRPr="00B84E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умелые. Мы всегда рады помочь. Ну, а сейчас нам пора возвращать в детский сад. До свидания Осень, до свидания Буратино!</w:t>
      </w:r>
    </w:p>
    <w:p w:rsidR="00C140DB" w:rsidRPr="00B84E52" w:rsidRDefault="00C140DB" w:rsidP="00F51EC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960831" w:rsidRDefault="00960831" w:rsidP="00F51EC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C1554" w:rsidRDefault="007C1554"/>
    <w:sectPr w:rsidR="007C1554" w:rsidSect="007C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1ECD"/>
    <w:rsid w:val="000515CC"/>
    <w:rsid w:val="0023454C"/>
    <w:rsid w:val="00244A23"/>
    <w:rsid w:val="00361B36"/>
    <w:rsid w:val="003742DB"/>
    <w:rsid w:val="003E7B12"/>
    <w:rsid w:val="00446511"/>
    <w:rsid w:val="004958E8"/>
    <w:rsid w:val="004D5F07"/>
    <w:rsid w:val="00522BB2"/>
    <w:rsid w:val="00583C86"/>
    <w:rsid w:val="005D6C9B"/>
    <w:rsid w:val="006B04F2"/>
    <w:rsid w:val="006E43A4"/>
    <w:rsid w:val="00721F2D"/>
    <w:rsid w:val="007812F4"/>
    <w:rsid w:val="00791343"/>
    <w:rsid w:val="0079666C"/>
    <w:rsid w:val="007C1554"/>
    <w:rsid w:val="00960831"/>
    <w:rsid w:val="00A7666F"/>
    <w:rsid w:val="00B84E52"/>
    <w:rsid w:val="00BB3F4B"/>
    <w:rsid w:val="00C140DB"/>
    <w:rsid w:val="00CB2657"/>
    <w:rsid w:val="00E103E1"/>
    <w:rsid w:val="00E4644E"/>
    <w:rsid w:val="00EC3F34"/>
    <w:rsid w:val="00F029D2"/>
    <w:rsid w:val="00F51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54"/>
  </w:style>
  <w:style w:type="paragraph" w:styleId="1">
    <w:name w:val="heading 1"/>
    <w:basedOn w:val="a"/>
    <w:link w:val="10"/>
    <w:uiPriority w:val="9"/>
    <w:qFormat/>
    <w:rsid w:val="00F51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51ECD"/>
    <w:rPr>
      <w:b/>
      <w:bCs/>
    </w:rPr>
  </w:style>
  <w:style w:type="character" w:styleId="a4">
    <w:name w:val="Hyperlink"/>
    <w:basedOn w:val="a0"/>
    <w:uiPriority w:val="99"/>
    <w:semiHidden/>
    <w:unhideWhenUsed/>
    <w:rsid w:val="000515C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6371">
          <w:marLeft w:val="0"/>
          <w:marRight w:val="0"/>
          <w:marTop w:val="13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1966">
              <w:marLeft w:val="0"/>
              <w:marRight w:val="0"/>
              <w:marTop w:val="65"/>
              <w:marBottom w:val="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2019-09-01T19:04:00Z</cp:lastPrinted>
  <dcterms:created xsi:type="dcterms:W3CDTF">2019-08-18T18:50:00Z</dcterms:created>
  <dcterms:modified xsi:type="dcterms:W3CDTF">2019-10-13T13:13:00Z</dcterms:modified>
</cp:coreProperties>
</file>