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B0CD1" w14:textId="77777777" w:rsidR="00867A5A" w:rsidRDefault="00867A5A" w:rsidP="00867A5A">
      <w:pPr>
        <w:widowControl w:val="0"/>
        <w:tabs>
          <w:tab w:val="left" w:pos="9036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18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18"/>
          <w:lang w:eastAsia="ar-SA"/>
        </w:rPr>
        <w:t>Список членов Профсоюза</w:t>
      </w:r>
    </w:p>
    <w:p w14:paraId="28A783F2" w14:textId="77777777" w:rsidR="00867A5A" w:rsidRDefault="00867A5A" w:rsidP="00867A5A">
      <w:pPr>
        <w:widowControl w:val="0"/>
        <w:tabs>
          <w:tab w:val="left" w:pos="9036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18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18"/>
          <w:lang w:eastAsia="ar-SA"/>
        </w:rPr>
        <w:t>МБДОУ «Октябрьский детский сад № 19 «Дюймовочка»</w:t>
      </w:r>
    </w:p>
    <w:p w14:paraId="3D7DA279" w14:textId="77777777" w:rsidR="00867A5A" w:rsidRDefault="00867A5A" w:rsidP="00867A5A">
      <w:pPr>
        <w:widowControl w:val="0"/>
        <w:tabs>
          <w:tab w:val="left" w:pos="9036"/>
        </w:tabs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914"/>
        <w:gridCol w:w="2554"/>
        <w:gridCol w:w="1648"/>
      </w:tblGrid>
      <w:tr w:rsidR="00867A5A" w14:paraId="34745968" w14:textId="77777777" w:rsidTr="00867A5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C158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14:paraId="71DC0816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19E6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413B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должность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4282" w14:textId="77C63D4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возраст</w:t>
            </w:r>
          </w:p>
        </w:tc>
      </w:tr>
      <w:tr w:rsidR="00867A5A" w14:paraId="73688C33" w14:textId="77777777" w:rsidTr="00867A5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BF13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2301" w14:textId="77777777" w:rsidR="00867A5A" w:rsidRPr="00CF45BB" w:rsidRDefault="00867A5A" w:rsidP="009625CB">
            <w:pPr>
              <w:widowControl w:val="0"/>
              <w:tabs>
                <w:tab w:val="left" w:pos="903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45BB">
              <w:rPr>
                <w:rFonts w:ascii="Times New Roman" w:hAnsi="Times New Roman" w:cs="Times New Roman"/>
                <w:bCs/>
                <w:sz w:val="24"/>
                <w:szCs w:val="24"/>
              </w:rPr>
              <w:t>Каргина Марина Васильевна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B4CD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Заведующий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1BB3" w14:textId="065F8EE1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67A5A" w14:paraId="2606A322" w14:textId="77777777" w:rsidTr="00867A5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6921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E058" w14:textId="77777777" w:rsidR="00867A5A" w:rsidRPr="00CF45BB" w:rsidRDefault="00867A5A" w:rsidP="009625CB">
            <w:pPr>
              <w:widowControl w:val="0"/>
              <w:tabs>
                <w:tab w:val="left" w:pos="903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45BB">
              <w:rPr>
                <w:rFonts w:ascii="Times New Roman" w:hAnsi="Times New Roman" w:cs="Times New Roman"/>
                <w:bCs/>
                <w:sz w:val="24"/>
                <w:szCs w:val="24"/>
              </w:rPr>
              <w:t>Семенова Оксана Дмитриевна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6325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Старший воспитатель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2762" w14:textId="1AF8FD18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67A5A" w14:paraId="7F9E7E19" w14:textId="77777777" w:rsidTr="00867A5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2298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19DA" w14:textId="77777777" w:rsidR="00867A5A" w:rsidRPr="00CF45BB" w:rsidRDefault="00867A5A" w:rsidP="009625CB">
            <w:pPr>
              <w:widowControl w:val="0"/>
              <w:tabs>
                <w:tab w:val="left" w:pos="903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45BB">
              <w:rPr>
                <w:rFonts w:ascii="Times New Roman" w:hAnsi="Times New Roman" w:cs="Times New Roman"/>
                <w:bCs/>
                <w:sz w:val="24"/>
                <w:szCs w:val="24"/>
              </w:rPr>
              <w:t>Пустовойтенко Ирина Ивановна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AAF7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BFCA" w14:textId="5D1253C4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67A5A" w14:paraId="4A14BA2A" w14:textId="77777777" w:rsidTr="00867A5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7D7D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20B8" w14:textId="77777777" w:rsidR="00867A5A" w:rsidRPr="00CF45BB" w:rsidRDefault="00867A5A" w:rsidP="009625CB">
            <w:pPr>
              <w:widowControl w:val="0"/>
              <w:tabs>
                <w:tab w:val="left" w:pos="903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F45BB">
              <w:rPr>
                <w:rFonts w:ascii="Times New Roman" w:hAnsi="Times New Roman" w:cs="Times New Roman"/>
                <w:bCs/>
                <w:sz w:val="24"/>
                <w:szCs w:val="24"/>
              </w:rPr>
              <w:t>Гафиуллина</w:t>
            </w:r>
            <w:proofErr w:type="spellEnd"/>
            <w:r w:rsidRPr="00CF45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381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85EB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92B3" w14:textId="23245C13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67A5A" w14:paraId="434BC869" w14:textId="77777777" w:rsidTr="00867A5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AEA2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A5F" w14:textId="77777777" w:rsidR="00867A5A" w:rsidRPr="00CF45BB" w:rsidRDefault="00867A5A" w:rsidP="009625CB">
            <w:pPr>
              <w:widowControl w:val="0"/>
              <w:tabs>
                <w:tab w:val="left" w:pos="903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45BB">
              <w:rPr>
                <w:rFonts w:ascii="Times New Roman" w:hAnsi="Times New Roman" w:cs="Times New Roman"/>
                <w:bCs/>
                <w:sz w:val="24"/>
                <w:szCs w:val="24"/>
              </w:rPr>
              <w:t>Ушакова Анна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5BB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06DC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85EB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02D" w14:textId="5CDB0BE2" w:rsidR="00867A5A" w:rsidRDefault="0071534B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</w:t>
            </w:r>
            <w:r w:rsidR="00867A5A">
              <w:rPr>
                <w:rFonts w:ascii="Times New Roman" w:eastAsia="Calibri" w:hAnsi="Times New Roman" w:cs="Times New Roman"/>
                <w:sz w:val="24"/>
                <w:szCs w:val="28"/>
              </w:rPr>
              <w:t>о 35 лет</w:t>
            </w:r>
          </w:p>
        </w:tc>
      </w:tr>
      <w:tr w:rsidR="00867A5A" w14:paraId="6B5A5229" w14:textId="77777777" w:rsidTr="00867A5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4AB9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683C" w14:textId="77777777" w:rsidR="00867A5A" w:rsidRPr="00CF45BB" w:rsidRDefault="00867A5A" w:rsidP="009625CB">
            <w:pPr>
              <w:widowControl w:val="0"/>
              <w:tabs>
                <w:tab w:val="left" w:pos="903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Сурженко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 Яковлевна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9526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85EB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93FE" w14:textId="754A9DD9" w:rsidR="00867A5A" w:rsidRDefault="0071534B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1534B">
              <w:rPr>
                <w:rFonts w:ascii="Times New Roman" w:eastAsia="Calibri" w:hAnsi="Times New Roman" w:cs="Times New Roman"/>
                <w:sz w:val="24"/>
                <w:szCs w:val="28"/>
              </w:rPr>
              <w:t>до 35 лет</w:t>
            </w:r>
          </w:p>
        </w:tc>
      </w:tr>
      <w:tr w:rsidR="00867A5A" w14:paraId="0B4D59B7" w14:textId="77777777" w:rsidTr="00867A5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D567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701C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Мельникова Наталья Васильевна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C01" w14:textId="77777777" w:rsidR="00867A5A" w:rsidRPr="00985EB4" w:rsidRDefault="00867A5A" w:rsidP="009625CB">
            <w:pPr>
              <w:widowControl w:val="0"/>
              <w:tabs>
                <w:tab w:val="left" w:pos="435"/>
                <w:tab w:val="left" w:pos="903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ab/>
              <w:t>Воспитатель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109E" w14:textId="6F301911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67A5A" w14:paraId="3DAB2464" w14:textId="77777777" w:rsidTr="00867A5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C91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BB29" w14:textId="77777777" w:rsidR="00867A5A" w:rsidRPr="00CF45BB" w:rsidRDefault="00867A5A" w:rsidP="009625CB">
            <w:pPr>
              <w:widowControl w:val="0"/>
              <w:tabs>
                <w:tab w:val="left" w:pos="903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45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45BB">
              <w:rPr>
                <w:rFonts w:ascii="Times New Roman" w:hAnsi="Times New Roman" w:cs="Times New Roman"/>
                <w:bCs/>
                <w:sz w:val="24"/>
                <w:szCs w:val="24"/>
              </w:rPr>
              <w:t>Наполова</w:t>
            </w:r>
            <w:proofErr w:type="spellEnd"/>
            <w:r w:rsidRPr="00CF45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E7C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Физ. рук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D5AE" w14:textId="16B8099B" w:rsidR="00867A5A" w:rsidRDefault="0071534B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1534B">
              <w:rPr>
                <w:rFonts w:ascii="Times New Roman" w:eastAsia="Calibri" w:hAnsi="Times New Roman" w:cs="Times New Roman"/>
                <w:sz w:val="24"/>
                <w:szCs w:val="28"/>
              </w:rPr>
              <w:t>до 35 лет</w:t>
            </w:r>
          </w:p>
        </w:tc>
      </w:tr>
      <w:tr w:rsidR="00867A5A" w14:paraId="5016CF5D" w14:textId="77777777" w:rsidTr="00867A5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2493" w14:textId="16F7DC25" w:rsidR="00867A5A" w:rsidRPr="00996F74" w:rsidRDefault="00996F74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9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14F0" w14:textId="77777777" w:rsidR="00867A5A" w:rsidRPr="00CF45BB" w:rsidRDefault="00867A5A" w:rsidP="009625CB">
            <w:pPr>
              <w:widowControl w:val="0"/>
              <w:tabs>
                <w:tab w:val="left" w:pos="903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45BB">
              <w:rPr>
                <w:rFonts w:ascii="Times New Roman" w:hAnsi="Times New Roman" w:cs="Times New Roman"/>
                <w:bCs/>
                <w:sz w:val="24"/>
                <w:szCs w:val="24"/>
              </w:rPr>
              <w:t>Антипова Тамара Николаевна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06A3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B7113">
              <w:rPr>
                <w:rFonts w:ascii="Times New Roman" w:eastAsia="Calibri" w:hAnsi="Times New Roman" w:cs="Times New Roman"/>
                <w:sz w:val="24"/>
                <w:szCs w:val="28"/>
              </w:rPr>
              <w:t>Пом. воспитателя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980C" w14:textId="6D248076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67A5A" w14:paraId="48475EBE" w14:textId="77777777" w:rsidTr="00867A5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F5CF" w14:textId="4984271B" w:rsidR="00867A5A" w:rsidRPr="00996F74" w:rsidRDefault="00996F74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C391" w14:textId="77777777" w:rsidR="00867A5A" w:rsidRPr="00CF45BB" w:rsidRDefault="00867A5A" w:rsidP="009625CB">
            <w:pPr>
              <w:widowControl w:val="0"/>
              <w:tabs>
                <w:tab w:val="left" w:pos="903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Чукарин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273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Муз. руководитель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A846" w14:textId="2C611B9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67A5A" w14:paraId="590CD352" w14:textId="77777777" w:rsidTr="00867A5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8CA4" w14:textId="5524FE5B" w:rsidR="00867A5A" w:rsidRPr="00996F74" w:rsidRDefault="00867A5A" w:rsidP="00996F74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996F74"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65D1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Букина Лидия Федоровна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CEAE" w14:textId="77777777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Машинист по стирке белья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B531" w14:textId="246C38EA" w:rsidR="00867A5A" w:rsidRDefault="00867A5A" w:rsidP="009625CB">
            <w:pPr>
              <w:widowControl w:val="0"/>
              <w:tabs>
                <w:tab w:val="left" w:pos="903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14:paraId="5C13C54F" w14:textId="77777777" w:rsidR="00867A5A" w:rsidRDefault="00867A5A" w:rsidP="00867A5A">
      <w:pPr>
        <w:widowControl w:val="0"/>
        <w:tabs>
          <w:tab w:val="left" w:pos="9036"/>
        </w:tabs>
        <w:spacing w:after="0"/>
        <w:jc w:val="center"/>
        <w:rPr>
          <w:rFonts w:ascii="Times New Roman" w:eastAsia="Calibri" w:hAnsi="Times New Roman"/>
          <w:b/>
          <w:i/>
          <w:color w:val="FF0000"/>
          <w:sz w:val="24"/>
          <w:szCs w:val="28"/>
        </w:rPr>
      </w:pPr>
    </w:p>
    <w:p w14:paraId="7D853D57" w14:textId="77777777" w:rsidR="00867A5A" w:rsidRDefault="00867A5A" w:rsidP="00867A5A">
      <w:pPr>
        <w:widowControl w:val="0"/>
        <w:tabs>
          <w:tab w:val="left" w:pos="9036"/>
        </w:tabs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8"/>
        </w:rPr>
      </w:pPr>
    </w:p>
    <w:p w14:paraId="7B8F240B" w14:textId="51661255" w:rsidR="00867A5A" w:rsidRDefault="00867A5A" w:rsidP="00867A5A">
      <w:pPr>
        <w:widowControl w:val="0"/>
        <w:tabs>
          <w:tab w:val="left" w:pos="9036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в организации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384929">
        <w:rPr>
          <w:rFonts w:ascii="Times New Roman" w:hAnsi="Times New Roman"/>
          <w:sz w:val="28"/>
          <w:szCs w:val="28"/>
          <w:u w:val="single"/>
        </w:rPr>
        <w:t>16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человек, из них членов </w:t>
      </w:r>
      <w:proofErr w:type="gramStart"/>
      <w:r>
        <w:rPr>
          <w:rFonts w:ascii="Times New Roman" w:hAnsi="Times New Roman"/>
          <w:sz w:val="28"/>
          <w:szCs w:val="28"/>
        </w:rPr>
        <w:t xml:space="preserve">Профсоюза </w:t>
      </w:r>
      <w:r w:rsidR="00996F74">
        <w:rPr>
          <w:rFonts w:ascii="Times New Roman" w:hAnsi="Times New Roman"/>
          <w:sz w:val="28"/>
          <w:szCs w:val="28"/>
          <w:u w:val="single"/>
        </w:rPr>
        <w:t xml:space="preserve"> 11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</w:rPr>
        <w:t>человек.</w:t>
      </w:r>
    </w:p>
    <w:p w14:paraId="3D66BA80" w14:textId="77777777" w:rsidR="00867A5A" w:rsidRDefault="00867A5A" w:rsidP="00867A5A">
      <w:pPr>
        <w:widowControl w:val="0"/>
        <w:tabs>
          <w:tab w:val="left" w:pos="9036"/>
        </w:tabs>
        <w:spacing w:after="0"/>
        <w:rPr>
          <w:rFonts w:ascii="Times New Roman" w:hAnsi="Times New Roman"/>
          <w:b/>
          <w:sz w:val="28"/>
          <w:szCs w:val="28"/>
        </w:rPr>
      </w:pPr>
    </w:p>
    <w:p w14:paraId="290D87C2" w14:textId="77777777" w:rsidR="00867A5A" w:rsidRDefault="00867A5A" w:rsidP="00867A5A">
      <w:pPr>
        <w:widowControl w:val="0"/>
        <w:tabs>
          <w:tab w:val="left" w:pos="9036"/>
        </w:tabs>
        <w:spacing w:after="0"/>
        <w:rPr>
          <w:rFonts w:ascii="Times New Roman" w:hAnsi="Times New Roman"/>
          <w:b/>
          <w:sz w:val="28"/>
          <w:szCs w:val="28"/>
        </w:rPr>
      </w:pPr>
    </w:p>
    <w:p w14:paraId="72F0B530" w14:textId="7F752F77" w:rsidR="00637051" w:rsidRDefault="00637051"/>
    <w:p w14:paraId="4DAAEF7A" w14:textId="31B1FB74" w:rsidR="00FD1CE9" w:rsidRDefault="00FD1CE9"/>
    <w:p w14:paraId="14086CB5" w14:textId="223F0DE2" w:rsidR="00FD1CE9" w:rsidRDefault="00FD1CE9"/>
    <w:p w14:paraId="68045E6E" w14:textId="0AA79F2B" w:rsidR="00FD1CE9" w:rsidRDefault="00FD1CE9"/>
    <w:p w14:paraId="5B91FC1A" w14:textId="0A81563A" w:rsidR="00FD1CE9" w:rsidRDefault="00FD1CE9"/>
    <w:p w14:paraId="1ED5AE50" w14:textId="068CF23B" w:rsidR="00FD1CE9" w:rsidRDefault="00FD1CE9"/>
    <w:p w14:paraId="683579A1" w14:textId="6687F82B" w:rsidR="00FD1CE9" w:rsidRDefault="00FD1CE9"/>
    <w:p w14:paraId="09486BEE" w14:textId="3A6148ED" w:rsidR="00FD1CE9" w:rsidRDefault="00FD1CE9"/>
    <w:p w14:paraId="4137802B" w14:textId="093CC3D2" w:rsidR="00FD1CE9" w:rsidRDefault="00FD1CE9"/>
    <w:p w14:paraId="7B310CBA" w14:textId="53DA3878" w:rsidR="00FD1CE9" w:rsidRDefault="00FD1CE9"/>
    <w:p w14:paraId="75B53B84" w14:textId="44B934AF" w:rsidR="00996F74" w:rsidRDefault="00996F74"/>
    <w:p w14:paraId="1026EFA0" w14:textId="77777777" w:rsidR="00996F74" w:rsidRDefault="00996F74"/>
    <w:p w14:paraId="6D2B704C" w14:textId="367FF445" w:rsidR="00FD1CE9" w:rsidRDefault="00FD1CE9"/>
    <w:p w14:paraId="1CDFD7DC" w14:textId="5268C679" w:rsidR="00FD1CE9" w:rsidRDefault="00FD1CE9">
      <w:bookmarkStart w:id="0" w:name="_GoBack"/>
      <w:bookmarkEnd w:id="0"/>
    </w:p>
    <w:sectPr w:rsidR="00FD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453FF"/>
    <w:multiLevelType w:val="hybridMultilevel"/>
    <w:tmpl w:val="2F5C62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51"/>
    <w:rsid w:val="005801DB"/>
    <w:rsid w:val="00637051"/>
    <w:rsid w:val="0071534B"/>
    <w:rsid w:val="00867A5A"/>
    <w:rsid w:val="00996F74"/>
    <w:rsid w:val="00FD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162C"/>
  <w15:chartTrackingRefBased/>
  <w15:docId w15:val="{EB1809E3-7F89-4D80-BE89-26A69ACC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A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2022-12-08T10:06:00Z</cp:lastPrinted>
  <dcterms:created xsi:type="dcterms:W3CDTF">2022-12-08T09:09:00Z</dcterms:created>
  <dcterms:modified xsi:type="dcterms:W3CDTF">2023-06-09T06:46:00Z</dcterms:modified>
</cp:coreProperties>
</file>