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79" w:rsidRPr="00950F79" w:rsidRDefault="00B90D26" w:rsidP="00950F79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sz w:val="32"/>
        </w:rPr>
        <w:t xml:space="preserve">   </w:t>
      </w:r>
      <w:r w:rsidR="00950F79" w:rsidRPr="00950F79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 «</w:t>
      </w:r>
      <w:proofErr w:type="gramStart"/>
      <w:r w:rsidR="00950F79" w:rsidRPr="00950F79">
        <w:rPr>
          <w:b/>
          <w:color w:val="000000"/>
          <w:sz w:val="28"/>
          <w:szCs w:val="28"/>
        </w:rPr>
        <w:t>ОКТЯБРЬСКИЙ</w:t>
      </w:r>
      <w:proofErr w:type="gramEnd"/>
      <w:r w:rsidR="00950F79" w:rsidRPr="00950F79">
        <w:rPr>
          <w:b/>
          <w:color w:val="000000"/>
          <w:sz w:val="28"/>
          <w:szCs w:val="28"/>
        </w:rPr>
        <w:t xml:space="preserve"> Д\С№19 «ДЮЙМОВОЧКА»      </w:t>
      </w: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  <w:r w:rsidRPr="00950F79">
        <w:rPr>
          <w:rFonts w:ascii="Times New Roman" w:eastAsia="Times New Roman" w:hAnsi="Times New Roman"/>
          <w:color w:val="000000"/>
          <w:sz w:val="48"/>
          <w:szCs w:val="48"/>
          <w:lang w:eastAsia="ru-RU"/>
        </w:rPr>
        <w:t xml:space="preserve"> </w:t>
      </w:r>
      <w:r w:rsidRPr="00950F79"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  <w:t xml:space="preserve">Картотека </w:t>
      </w:r>
    </w:p>
    <w:p w:rsidR="00950F79" w:rsidRPr="00950F79" w:rsidRDefault="00950F79" w:rsidP="00950F79">
      <w:pPr>
        <w:spacing w:after="0" w:line="27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  <w:r w:rsidRPr="00950F79"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  <w:t xml:space="preserve">трудовых поручений </w:t>
      </w:r>
    </w:p>
    <w:p w:rsidR="00950F79" w:rsidRPr="00950F79" w:rsidRDefault="007727B2" w:rsidP="00950F79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  <w:t>для детей старшей группы</w:t>
      </w:r>
      <w:bookmarkStart w:id="0" w:name="_GoBack"/>
      <w:bookmarkEnd w:id="0"/>
    </w:p>
    <w:p w:rsidR="00950F79" w:rsidRPr="00950F79" w:rsidRDefault="00950F79" w:rsidP="00950F79">
      <w:pPr>
        <w:spacing w:after="0" w:line="270" w:lineRule="atLeast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Pr="00950F79" w:rsidRDefault="00950F79" w:rsidP="00950F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79" w:rsidRDefault="00950F79" w:rsidP="00C723EE">
      <w:pPr>
        <w:rPr>
          <w:rFonts w:ascii="Times New Roman" w:hAnsi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№1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«Уборка игрушек на места»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совершенствовать умение самостоятельно поддерживать порядок в группе (уборка строительного материала, игрушек). Воспитывать эстетический вкус, желание трудиться для блага других.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«Порядок в шкафу с игрушками»</w:t>
            </w:r>
          </w:p>
          <w:p w:rsid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учить детей самостоятельно и эстетично расставлять игрушки, поддерживать порядок в шкафах, протирать пыль. Развивать трудолюбие, умение видеть непорядок. Воспитывать эстетический вкус, желание трудиться для блага других.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t>Задание №3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«Помогаем няне»</w:t>
            </w:r>
          </w:p>
          <w:p w:rsid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Учить убирать посуду со столов после еды, приучать детей оказывать посильную помощь взрослым. Развивать трудолюбие, желание помогать взрослым. Воспитывать уважение к труду взрослых.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t>Задание №4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«Дежурство по столовой»</w:t>
            </w:r>
          </w:p>
          <w:p w:rsid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самостоятельно и добросовестно выполнять обязанности дежурного; тщательно мыть руки, надевать одежду дежурного правильно сервировать стол, убирать посуду после еды. Развивать трудовые умения и навыки, умение видеть непорядок в сервировке стола. Воспитывать желание трудиться для блага других.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t>Задание №5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«Дежурство по занятиям»</w:t>
            </w:r>
          </w:p>
          <w:p w:rsid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 Воспитывать желание трудиться для блага других.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№6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«Порядок в игрушках»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учить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Воспитывать желание трудиться для блага других.</w:t>
            </w: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t>Задание №7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«Дежурство в уголке природы»</w:t>
            </w:r>
          </w:p>
          <w:p w:rsid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совершенствовать умение самостоятельно ухаживать за комнатными растениями: поливать, рыхлить землю. Воспитывать чувство ответственности. Учить соблюдать правила безопасности и личной гигиены.</w:t>
            </w:r>
          </w:p>
          <w:p w:rsidR="001F5439" w:rsidRPr="00950F79" w:rsidRDefault="001F543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t>Задание №8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«Чистые поддоны для цветов»</w:t>
            </w:r>
          </w:p>
          <w:p w:rsid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учить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водой. Воспитывать желание трудиться. Учить соблюдать правила безопасности и личной гигиены.</w:t>
            </w:r>
          </w:p>
          <w:p w:rsidR="001F5439" w:rsidRPr="00950F79" w:rsidRDefault="001F543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79">
              <w:rPr>
                <w:rFonts w:ascii="Times New Roman" w:hAnsi="Times New Roman"/>
                <w:b/>
                <w:sz w:val="24"/>
                <w:szCs w:val="24"/>
              </w:rPr>
              <w:t>Задание №9</w:t>
            </w:r>
          </w:p>
          <w:p w:rsidR="00950F79" w:rsidRP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«Стираем салфетки»</w:t>
            </w:r>
          </w:p>
          <w:p w:rsidR="00950F79" w:rsidRDefault="00950F7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79">
              <w:rPr>
                <w:rFonts w:ascii="Times New Roman" w:hAnsi="Times New Roman"/>
                <w:sz w:val="24"/>
                <w:szCs w:val="24"/>
              </w:rPr>
              <w:t>Цель: учить детей навыкам намыливания, прополаскивать и отжимать салфетки, продолжать формировать культуру труда. Развивать трудолюбие, умение видеть непорядок; аккуратность при работе с водой. Воспитывать желание трудиться в коллективе, дружно.</w:t>
            </w:r>
          </w:p>
          <w:p w:rsidR="001F5439" w:rsidRPr="00950F79" w:rsidRDefault="001F5439" w:rsidP="00950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t>Задание №10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 xml:space="preserve">«Порядок в шкафу раздевальной комнаты» (вместе с помощником воспитателя) </w:t>
            </w:r>
          </w:p>
          <w:p w:rsid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Цель: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Воспитывать желание трудиться в коллективе, дружно.</w:t>
            </w:r>
          </w:p>
          <w:p w:rsidR="001F543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№11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«Ремонт книг»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Цель: приучать детей подклевать книги, правильно пользоваться клеем и ножницами, пользоваться салфетками. 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</w:t>
            </w: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t>Задание №12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«Чистые стульчики»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Цель: учить детей поддерживать в порядке и чистоте стульчики в групповой комнате: протирать их влажной тряпочкой; расставлять по местам, после занятий. Развивать трудовые умения и навыки, умение соблюдать при работе культурно – гигиенические требования. Воспитывать желание помогать взрослым, уважение к их труду.</w:t>
            </w: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t>Задание №13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«Стирка кукольной одежды»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Цель: Учить детей помогать воспитателю в стирке кукольной одежды и постельки: учить детей перед началом работы надевать рабочие фартуки; готовить необходимые принадлежности для стирки и сушки, а так же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t>Задание №14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«Мытье кукол»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Цель: Учить детей помогать воспитателю в мытье кукол: полоскать замоченные куклы, чистить их с помощью щёток. Развивать трудолюбие, умение видеть непорядок, аккуратность при работе с водой. Воспитывать желание помогать взрослым, уважение к их труду.</w:t>
            </w: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t>Задание №15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«Меняем полотенца».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 xml:space="preserve"> Цель: Развивать желание трудиться, уметь предложить свою помощь.</w:t>
            </w: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t>Задание №16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«Помощь няне в раскладывании постельных принадлежностей на кроватях».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 xml:space="preserve"> Цель: Учить сортировать постельное бельё по принадлежности, воспитывать желание помочь няне и уважение к чужому труду. Воспитывать желание трудиться, чувство ответственности за порученное дело.</w:t>
            </w: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 17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«Расставим стулья в определенном порядке».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 xml:space="preserve"> Цель: Продолжать развивать трудовые навыки; выполнять поручение аккуратно, быстро, старательно.</w:t>
            </w:r>
          </w:p>
        </w:tc>
      </w:tr>
      <w:tr w:rsidR="00950F79" w:rsidTr="00950F79">
        <w:tc>
          <w:tcPr>
            <w:tcW w:w="9571" w:type="dxa"/>
          </w:tcPr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439">
              <w:rPr>
                <w:rFonts w:ascii="Times New Roman" w:hAnsi="Times New Roman"/>
                <w:b/>
                <w:sz w:val="24"/>
                <w:szCs w:val="24"/>
              </w:rPr>
              <w:t>Задание №18</w:t>
            </w:r>
          </w:p>
          <w:p w:rsidR="001F5439" w:rsidRPr="001F543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>«Уборка строительного материала»</w:t>
            </w:r>
          </w:p>
          <w:p w:rsidR="00950F79" w:rsidRPr="00950F79" w:rsidRDefault="001F5439" w:rsidP="001F5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439">
              <w:rPr>
                <w:rFonts w:ascii="Times New Roman" w:hAnsi="Times New Roman"/>
                <w:sz w:val="24"/>
                <w:szCs w:val="24"/>
              </w:rPr>
              <w:t xml:space="preserve"> Цель: Учить мыть, просушивать и укладывать строительный материал, приучать детей постоянно и своевременно поддерживать порядок в игровым </w:t>
            </w:r>
            <w:proofErr w:type="gramStart"/>
            <w:r w:rsidRPr="001F5439">
              <w:rPr>
                <w:rFonts w:ascii="Times New Roman" w:hAnsi="Times New Roman"/>
                <w:sz w:val="24"/>
                <w:szCs w:val="24"/>
              </w:rPr>
              <w:t>уголке</w:t>
            </w:r>
            <w:proofErr w:type="gramEnd"/>
            <w:r w:rsidRPr="001F5439">
              <w:rPr>
                <w:rFonts w:ascii="Times New Roman" w:hAnsi="Times New Roman"/>
                <w:sz w:val="24"/>
                <w:szCs w:val="24"/>
              </w:rPr>
              <w:t>, мыть строительный материал мыльным раствором, приготовленным воспитателем, ополаскивать</w:t>
            </w:r>
          </w:p>
        </w:tc>
      </w:tr>
    </w:tbl>
    <w:p w:rsidR="00950F79" w:rsidRDefault="00950F79" w:rsidP="00C723EE">
      <w:pPr>
        <w:rPr>
          <w:rFonts w:ascii="Times New Roman" w:hAnsi="Times New Roman"/>
          <w:sz w:val="28"/>
          <w:szCs w:val="28"/>
        </w:rPr>
      </w:pPr>
    </w:p>
    <w:sectPr w:rsidR="00950F79" w:rsidSect="00950F79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3EE"/>
    <w:rsid w:val="0016743D"/>
    <w:rsid w:val="001F5439"/>
    <w:rsid w:val="00665A0D"/>
    <w:rsid w:val="007727B2"/>
    <w:rsid w:val="0091168B"/>
    <w:rsid w:val="00950F79"/>
    <w:rsid w:val="00B90D26"/>
    <w:rsid w:val="00C61799"/>
    <w:rsid w:val="00C7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0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950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071B-2C37-4934-9344-B3BA8E20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Оксана</cp:lastModifiedBy>
  <cp:revision>4</cp:revision>
  <dcterms:created xsi:type="dcterms:W3CDTF">2014-11-18T16:56:00Z</dcterms:created>
  <dcterms:modified xsi:type="dcterms:W3CDTF">2022-08-09T16:12:00Z</dcterms:modified>
</cp:coreProperties>
</file>