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E6" w:rsidRPr="00D92F43" w:rsidRDefault="008F3AE6" w:rsidP="008F3AE6">
      <w:pPr>
        <w:pStyle w:val="c3"/>
        <w:spacing w:before="0" w:beforeAutospacing="0" w:after="0" w:afterAutospacing="0" w:line="270" w:lineRule="atLeast"/>
        <w:jc w:val="center"/>
        <w:rPr>
          <w:rStyle w:val="c13"/>
          <w:b/>
          <w:color w:val="000000"/>
          <w:sz w:val="28"/>
          <w:szCs w:val="28"/>
        </w:rPr>
      </w:pPr>
      <w:r w:rsidRPr="00D92F43">
        <w:rPr>
          <w:rStyle w:val="c13"/>
          <w:b/>
          <w:color w:val="000000"/>
          <w:sz w:val="28"/>
          <w:szCs w:val="28"/>
        </w:rPr>
        <w:t>МУНИЦИПАЛЬНОЕ БЮДЖЕТНОЕ ДОШКОЛЬНОЕ ОБРАЗОВАТЕЛЬНОЕ УЧРЕЖДЕНИЕ «</w:t>
      </w:r>
      <w:proofErr w:type="gramStart"/>
      <w:r w:rsidRPr="00D92F43">
        <w:rPr>
          <w:rStyle w:val="c13"/>
          <w:b/>
          <w:color w:val="000000"/>
          <w:sz w:val="28"/>
          <w:szCs w:val="28"/>
        </w:rPr>
        <w:t>ОКТЯБРЬСКИЙ</w:t>
      </w:r>
      <w:proofErr w:type="gramEnd"/>
      <w:r w:rsidRPr="00D92F43">
        <w:rPr>
          <w:rStyle w:val="c13"/>
          <w:b/>
          <w:color w:val="000000"/>
          <w:sz w:val="28"/>
          <w:szCs w:val="28"/>
        </w:rPr>
        <w:t xml:space="preserve"> Д\С№19 «</w:t>
      </w:r>
      <w:r>
        <w:rPr>
          <w:rStyle w:val="c13"/>
          <w:b/>
          <w:color w:val="000000"/>
          <w:sz w:val="28"/>
          <w:szCs w:val="28"/>
        </w:rPr>
        <w:t>ДЮЙМ</w:t>
      </w:r>
      <w:r w:rsidRPr="00D92F43">
        <w:rPr>
          <w:rStyle w:val="c13"/>
          <w:b/>
          <w:color w:val="000000"/>
          <w:sz w:val="28"/>
          <w:szCs w:val="28"/>
        </w:rPr>
        <w:t xml:space="preserve">ОВОЧКА»      </w:t>
      </w: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56"/>
          <w:szCs w:val="56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56"/>
          <w:szCs w:val="56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56"/>
          <w:szCs w:val="56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56"/>
          <w:szCs w:val="56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56"/>
          <w:szCs w:val="56"/>
          <w:lang w:eastAsia="ru-RU"/>
        </w:rPr>
      </w:pPr>
    </w:p>
    <w:p w:rsidR="0021445A" w:rsidRPr="0021445A" w:rsidRDefault="0021445A" w:rsidP="002144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56"/>
          <w:szCs w:val="56"/>
          <w:lang w:eastAsia="ru-RU"/>
        </w:rPr>
      </w:pPr>
      <w:r w:rsidRPr="0021445A">
        <w:rPr>
          <w:rFonts w:ascii="Arial" w:eastAsia="Times New Roman" w:hAnsi="Arial" w:cs="Arial"/>
          <w:b/>
          <w:bCs/>
          <w:i/>
          <w:iCs/>
          <w:color w:val="FF0000"/>
          <w:sz w:val="56"/>
          <w:szCs w:val="56"/>
          <w:lang w:eastAsia="ru-RU"/>
        </w:rPr>
        <w:t xml:space="preserve">Картотека </w:t>
      </w:r>
    </w:p>
    <w:p w:rsidR="0021445A" w:rsidRPr="0021445A" w:rsidRDefault="0021445A" w:rsidP="002144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56"/>
          <w:szCs w:val="56"/>
          <w:lang w:eastAsia="ru-RU"/>
        </w:rPr>
      </w:pPr>
      <w:r w:rsidRPr="0021445A">
        <w:rPr>
          <w:rFonts w:ascii="Arial" w:eastAsia="Times New Roman" w:hAnsi="Arial" w:cs="Arial"/>
          <w:b/>
          <w:bCs/>
          <w:i/>
          <w:iCs/>
          <w:color w:val="FF0000"/>
          <w:sz w:val="56"/>
          <w:szCs w:val="56"/>
          <w:lang w:eastAsia="ru-RU"/>
        </w:rPr>
        <w:t xml:space="preserve">трудовых поручений </w:t>
      </w:r>
    </w:p>
    <w:p w:rsidR="00EB2906" w:rsidRDefault="0021445A" w:rsidP="0021445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56"/>
          <w:szCs w:val="56"/>
          <w:lang w:eastAsia="ru-RU"/>
        </w:rPr>
      </w:pPr>
      <w:r w:rsidRPr="0021445A">
        <w:rPr>
          <w:rFonts w:ascii="Arial" w:eastAsia="Times New Roman" w:hAnsi="Arial" w:cs="Arial"/>
          <w:b/>
          <w:bCs/>
          <w:i/>
          <w:iCs/>
          <w:color w:val="FF0000"/>
          <w:sz w:val="56"/>
          <w:szCs w:val="56"/>
          <w:lang w:eastAsia="ru-RU"/>
        </w:rPr>
        <w:t xml:space="preserve">для детей </w:t>
      </w:r>
      <w:r>
        <w:rPr>
          <w:rFonts w:ascii="Arial" w:eastAsia="Times New Roman" w:hAnsi="Arial" w:cs="Arial"/>
          <w:b/>
          <w:bCs/>
          <w:i/>
          <w:iCs/>
          <w:color w:val="FF0000"/>
          <w:sz w:val="56"/>
          <w:szCs w:val="56"/>
          <w:lang w:eastAsia="ru-RU"/>
        </w:rPr>
        <w:t>младшей группы</w:t>
      </w:r>
    </w:p>
    <w:p w:rsidR="00EB2906" w:rsidRPr="00EB2906" w:rsidRDefault="00EB290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56"/>
          <w:szCs w:val="56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</w:p>
    <w:p w:rsidR="008F3AE6" w:rsidRDefault="008F3AE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FFC000"/>
          <w:sz w:val="44"/>
          <w:szCs w:val="44"/>
          <w:lang w:eastAsia="ru-RU"/>
        </w:rPr>
        <w:lastRenderedPageBreak/>
        <w:t>СЕНТЯБРЬ</w:t>
      </w:r>
    </w:p>
    <w:p w:rsidR="00EB2906" w:rsidRPr="00EB2906" w:rsidRDefault="00EB290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C000"/>
          <w:sz w:val="44"/>
          <w:szCs w:val="44"/>
          <w:lang w:eastAsia="ru-RU"/>
        </w:rPr>
      </w:pPr>
    </w:p>
    <w:p w:rsidR="00EB2906" w:rsidRPr="0037695B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7695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Дежурство:</w:t>
      </w:r>
    </w:p>
    <w:p w:rsidR="00EB2906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поручения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 группе;</w:t>
      </w:r>
    </w:p>
    <w:p w:rsidR="00EB2906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-поручения 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уголке природы.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совершенствование умения самостоятельно поддерживать порядок в группе (уборка строительного материала, игрушек);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совершенствование умения самостоятельно поливать комнатные растения.</w:t>
      </w:r>
    </w:p>
    <w:p w:rsidR="00EB2906" w:rsidRPr="0037695B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7695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Общественно-полезный труд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закрепить знания детей, о том, в каком порядке хранятся игрушки. Учить аккуратно и компактно складывать строительные детали в коробке. Воспитывать аккуратность, самостоятельность, бережное отношение к игрушкам и предметам, желание трудиться.</w:t>
      </w:r>
    </w:p>
    <w:p w:rsidR="00EB2906" w:rsidRPr="00FE5B71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FE5B71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Труд в природе: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поливать песок из леек.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под руководством воспитателя поливать растения,</w:t>
      </w:r>
    </w:p>
    <w:p w:rsidR="00EB2906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уборка веточек 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участке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сбор семян цветов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подметания дорожек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выдергивать растения и осторожно, бережно класть в корзину, ящики, пользоваться тележками, граблями. Насыпать листву в тележку, в ведро, засыпать ими кусты. Развивать интерес к природе: дружеские взаимоотношения, желание трудиться на общую пользу, проявлять в работе старание и аккуратность.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выполнять задание воспитателя, няни: пользоваться лейкой, работать аккуратно, не мочить обувь. Воспитывать интерес к повседневному труду, желание принимать в нем участие.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- Дать детям понятие, о том, что растениям необходимы вода, свет, что за ними нужно ухаживать, поливать, протирать листья, опрыскивать. Учить выполнять эти действия.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-Закреплять название растений (фикус, герань). Воспитывать желание ухаживать за растениями, заботиться о них, проявл</w:t>
      </w:r>
      <w:r w:rsidR="0021445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ять бережное отношение за ними.</w:t>
      </w: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Развивать любознательность, инициативность.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обучение умению различать зрелые и незрелые семена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Воспитывать трудолюбие.</w:t>
      </w:r>
    </w:p>
    <w:p w:rsidR="00EB2906" w:rsidRPr="0037695B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37695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Совместный труд детей и взрослых: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помочь убрать посуду после еды (собрать чайные ложки, принести хлебницы, </w:t>
      </w:r>
      <w:proofErr w:type="spell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салфетницы</w:t>
      </w:r>
      <w:proofErr w:type="spell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разыгрывание игровой ситуации «Убери посуду за куклой Катей».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-Закрепить название предметов посуды, правила обращение к посуде (посуду нельзя ронять, она разбивается) воспитывать уважение к труду няни, бережное отношение к посуде.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Развивать стремление трудиться вместе 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взрослыми, испытывать удовлетворение от совместного труда, желание помогать.</w:t>
      </w:r>
    </w:p>
    <w:p w:rsidR="0037695B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37695B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37695B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44"/>
          <w:szCs w:val="44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44"/>
          <w:szCs w:val="44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44"/>
          <w:szCs w:val="44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44"/>
          <w:szCs w:val="44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44"/>
          <w:szCs w:val="44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44"/>
          <w:szCs w:val="44"/>
          <w:lang w:eastAsia="ru-RU"/>
        </w:rPr>
      </w:pPr>
    </w:p>
    <w:p w:rsidR="00EB2906" w:rsidRPr="00EB2906" w:rsidRDefault="00EB2906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E36C0A" w:themeColor="accent6" w:themeShade="BF"/>
          <w:sz w:val="44"/>
          <w:szCs w:val="44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E36C0A" w:themeColor="accent6" w:themeShade="BF"/>
          <w:sz w:val="44"/>
          <w:szCs w:val="44"/>
          <w:lang w:eastAsia="ru-RU"/>
        </w:rPr>
        <w:lastRenderedPageBreak/>
        <w:t>ОКТЯБРЬ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Дежурство:</w:t>
      </w:r>
    </w:p>
    <w:p w:rsidR="00EB2906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 группе;</w:t>
      </w:r>
    </w:p>
    <w:p w:rsidR="00EB2906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поручения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занятиях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Расставлять </w:t>
      </w:r>
      <w:r w:rsidR="0037695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 столах пластилин</w:t>
      </w: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краски, материал (раздаточный) перед занятиями.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Раскладывать по просьбе музыкального руководителя в зале султанчики, на определенные места для удобства пользования (или убрать в коробке по окончанию занятия)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лажки и прочие пособия</w:t>
      </w:r>
    </w:p>
    <w:p w:rsidR="00EB2906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поручения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 уголке природы.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самостоятельное освоение трудовых навыков по поддержанию порядка групповой комнаты.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выполнять порученное дело до конца, соблюдать порядок, чистоту помещений, трудиться совместно, трудиться рядом, общаться в процессе деятельности, действовать в соответствии с заданием. Развивать волевое усилие, желание помогать взрослым, проявлять активность, старание, доводить начатое дело до конца.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Формировать дружеские взаимоотношения.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совершенствовать умение самостоятельно поливать комнатные растения. Закрепить понятие о том, что растениям необходимы вода и свет, что за ними надо ухаживать, поливать, протирать пыль, листья, опрыскивать. Учить выполнять эти действия. Закреплять названия растений.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Общественно-полезный труд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собирать природный материал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-учить расставлять книги на полочке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отбирать качественный природный материал, раскладывать коробки по видам. Учить проявлять в работе старание и аккуратность.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-Закреплять знания детей о том, где лежат книги. Воспитывать аккуратность, самостоятельность, желание трудиться. Развивать волевое усилие, желание помогать взрослым, проявлять активность, старание, доводить начатое дело до конца.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Труд в природе: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подметание пола в домике и прочих постройках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-собрать песок в песочнице</w:t>
      </w:r>
    </w:p>
    <w:p w:rsidR="00EB2906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-сбор камушек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участке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подметание дорожек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-сбор листьев для гербария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-сбор природного материала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выполнять задание воспитателя, няни: пользоваться веником, выметать мусор из углов, мести в сторону выхода. Воспитывать желание трудиться самостоятельно, активно; любовь к чистоте и порядку, желание старательно трудиться на общую пользу.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-приучать работать сообща, добиваться выполнения задания общими усилиями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-Учить отбирать качественный природный материал, раскладывать коробки по видам. Учить проявлять в работе старания и аккуратность.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Совместный труд взрослых и детей: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помогать няне накрывать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столы (расставлять </w:t>
      </w:r>
      <w:proofErr w:type="spell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салфетницы</w:t>
      </w:r>
      <w:proofErr w:type="spell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хлебницы, ложки)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Разыгрывания игровой ситуации «Помоги кукле Тане накрыть на стол»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Закрепить название предметов посуды, правила обращение к посуде (посуду нельзя ронять, она разбивается) Развивать стремление трудиться вместе 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взрослыми, испытывать удовлетворение от совместного труда, желание помогать.</w:t>
      </w:r>
    </w:p>
    <w:p w:rsidR="0037695B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Развивать стремление трудиться вместе 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взрослыми, испытывать удовлетворение от совместного труда, желание помогать.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Pr="00EB2906" w:rsidRDefault="00FE5B71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70C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44"/>
          <w:szCs w:val="44"/>
          <w:lang w:eastAsia="ru-RU"/>
        </w:rPr>
        <w:lastRenderedPageBreak/>
        <w:t>НОЯБРЬ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Дежурство:</w:t>
      </w:r>
    </w:p>
    <w:p w:rsidR="00EB2906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-поручения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 группе;</w:t>
      </w:r>
    </w:p>
    <w:p w:rsidR="00EB2906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поручения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занятиях.</w:t>
      </w:r>
    </w:p>
    <w:p w:rsidR="00EB2906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Расставлять на столах пластилин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краски, материал (раздаточный) перед занятиями.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Раскладывать по просьбе музыкального руководителя в зале султанчики, на определенные места для удобства пользования (или убрать в коробке по окончанию занятия)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лажки и прочие пособия</w:t>
      </w:r>
    </w:p>
    <w:p w:rsidR="00EB2906" w:rsidRPr="00EB2906" w:rsidRDefault="0037695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поручения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 уголке природы. Протирать крупные лисья.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совершенствование умения самостоятельно поддерживать порядок в группе (уборка строительного материала, игрушек).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выполнять порученное дело до конца, соблюдать порядок, чистоту помещений, трудиться совместно, трудиться рядом, общаться в процессе деятельности, действовать в соответствии с заданием. Развивать волевое усилие, желание помогать взрослым, проявлять активность, старание, доводить начатое дело до конца.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дать детям понятия о том, что за растениями нужно ухаживать, протирать листья, опрыскивать. Учить выполнять эти действия. Воспитывать желание ухаживать за растениями, заботиться о них, проявлять бережное отношение к ним.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Общественно-полезный труд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уход за игрушками,</w:t>
      </w:r>
      <w:r w:rsidR="0037695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помощь воспитателю в</w:t>
      </w: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их мытье.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Закреплять знания детей о том, в каком порядке хранятся игрушки. Учить аккуратно и компактно складывать строительные детали в коробки. Воспитывать аккуратность, самостоятельность, бережное отношение к игрушкам и предметам, желание трудиться.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Труд в природе: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уборка участка от сухих веточек;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сбор камешков на участке;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сбор мелкого мусор;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- сбор опавших листьев;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сгребание опавших листьев;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сбор мусора с участка в определенное место;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побуждать работать в коллективе;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формировать умение замечать чистоту на участке;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доводить начатое дело до конца;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формировать умение собирать мусор в определенное место;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формировать навыки работы с граблями, совками движками и лопатами.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Совместный труд взрослых и детей: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Помогать няне развешивать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полотенца в умывальной комнате.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Разыгрывания игровой ситуации «Одень куклу Катю в гости»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Относить или приносить какие-либо предметы по просьбе взрослых в процессе совместного труда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распр</w:t>
      </w:r>
      <w:r w:rsidR="005D2B8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</w:t>
      </w: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влять полотенца, вешать его за петельку. Развивать стремление трудиться вместе 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взрослыми, испытывая удовлетворение от совместного труда.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пользоваться различными застежками. Воспитывать опрятность, умение замечать непорядок в одежде и устранять его с небольшой помощью взрослого.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Закреплять названия предметов. Развивать стремление трудиться вместе 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взрослыми, испытывая удовлетворение от совместного труда; желание помогать.</w:t>
      </w:r>
    </w:p>
    <w:p w:rsidR="005D2B8B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D2B8B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Pr="00EB2906" w:rsidRDefault="005D2B8B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B0F0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B0F0"/>
          <w:sz w:val="48"/>
          <w:szCs w:val="48"/>
          <w:lang w:eastAsia="ru-RU"/>
        </w:rPr>
        <w:lastRenderedPageBreak/>
        <w:t>ДЕКАБРЬ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Дежурство: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-поручения 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группе;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 уголке природы;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 занятии: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Раскладывать по просьбе музыкального руководителя в зале султанчики, флажки и прочие пособия на определенные места для удобства пользования (или убирать коробки по окончании занятия).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Совершенствование умения самостоятельно поддерживать порядок в группе;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совершенствование умения самостоятельно ухаживать за комнатными растениями;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выполнять порученное дело до конца, трудиться совместно, трудиться р</w:t>
      </w:r>
      <w:r w:rsidR="0021445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</w:t>
      </w: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дом, общаться в процессе деятельности, действовать в соответствии с заданием.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Общественно полезный труд: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расставлять стулья (в групповой комнате, в зале);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</w:t>
      </w:r>
      <w:r w:rsidR="005D2B8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совместно с воспитателем </w:t>
      </w: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мыть моющиеся игрушки.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выполнять порученное дело до конца, трудиться совместно, трудиться рядом, общаться в процессе деятельности, действовать в соответствии с заданием;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мыть игрушки в мыльной воде губкой, ополаскивать в чистой воде, вытирать тряпочкой. Воспитывать бережное отношение к игрушкам, интерес к повседневному труду, желание принимать в нем участие.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Труд в природе: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очистка участка от снега;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расчистка дорожек от снега;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расчистка снега со скамеек;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расчистка от снега дорожки ведущей к кормушке;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кормление птичек у кормушки;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- сбор снега для постройки;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-расчистка дорожки после снегопада;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-сооружение горки для кукол, прихлопывая снег лопаткой;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кормление птичек у кормушки;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постройка снежной горки для кукол;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Воспитывать желание коллективно облагораживать свой участок;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Воспитывать трудолюбие;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Воспитывать желание помочь взрослым;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Учить 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правильно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пользоваться метлой, доводить начатое дело до конца;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Воспитывать желание заботиться о птицах. Учить готовить корм для птиц, измельчать руками кусочки хлеба, оставшиеся после обеда.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Совместный труд взрослых и детей: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относить или приносить какие-либо предметы по просьбе взрослых в процессе совместного труда;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разыгрывание игровой ситуации «Помоги кукле Тане постирать белье».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Закреплять названия предметов. Развивать стремление трудиться вместе 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взрослыми, испытывая удовлетворение от совместного труда; желание помогать.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Помогать воспитателю в стирке кукольного белья (мытье игрушек). Цель: расправлять прополосканное белье, развешивать его на веревке; вытирать вымытые игрушки.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Pr="00EB2906" w:rsidRDefault="00FE5B71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030A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7030A0"/>
          <w:sz w:val="44"/>
          <w:szCs w:val="44"/>
          <w:lang w:eastAsia="ru-RU"/>
        </w:rPr>
        <w:lastRenderedPageBreak/>
        <w:t>ЯНВАРЬ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Дежурство: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 столовой;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группе;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 уголке природы;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 подготовке материалов к занятию.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обучение трудовым навыкам по самостоятельному размещению на столах хлебниц, столовых приборов и пр.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Совершенствование умения самостоятельно поддерживать порядок в группе;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совершенствование умения самостоятельно ухаживать за комнатными растениями;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готовить материал к занятиям по лепке: раскладывать доски, стеки, пластилин под руководством взрослого.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Общественно полезный труд: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раскладывать в коробки заточенные карандаши.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протирать влажной тр</w:t>
      </w:r>
      <w:r w:rsidR="005D2B8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япкой клеенки после занятия;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выполнять порученное дело до конца, соблюдать порядок. Развивать настойчивость, терпение, аккуратность. Воспитывать стремление к чистоте окружающей обстановки, приучать соблюдать порядок.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выполнять порученное дело до конца, соблюдать порядок, чистоту помещений, трудиться совместно, трудиться рядом, общаться в процессе деятельности, действовать в соответствии с заданием. Развивать волевое усилие, желание помогать взрослым, проявлять активность, старания, доводить порученное дело до конца.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Труд в природе: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посыпание скользких дорожек песком;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постройка с</w:t>
      </w:r>
      <w:r w:rsidR="005D2B8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нежной горки для кукол;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сметать снег со скамеек, построек; собирать снег в кучу, нагружать в ящики, свозить к месту построек.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- Учить трудиться сообща, дружно, приходить на помощь товарищу;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Воспитывать заботливое отношение к друзьям и взрослым;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собирать снег в кучу и утрамбовывать его лопатками;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Воспитывать желание заботиться о птицах;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выполнять задания воспитателя, няни. Формировать навыки работы движками и лопатами. Учить доводить начатое дело до конца.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Совместный труд взрослых и детей: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оказывать помощь в изготовлении пособий (намазывать по просьбе воспитателя отдельные детали клеем, прижимать склеенные детали);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разыгрывание игровой ситуации «Убери в шкафчик одежду куклы Кати».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помогать посыпать дорожки песком.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- Закреплять умение пользоваться клеем, кистью, салфеткой. Развивать стремление трудиться вместе </w:t>
      </w:r>
      <w:proofErr w:type="gramStart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</w:t>
      </w:r>
      <w:proofErr w:type="gramEnd"/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взрослыми, уважение к труду воспитателя, стремление поддерживать чистоту; желание помогать.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</w:t>
      </w:r>
      <w:r w:rsidR="00EB2906"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Развивать любознательность и инициативность, познавательный интерес, желание помогать взрослым, заботиться о животных, наблюдать за их жизнью.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аккуратно, складывать и вешать одежду, убирать на место обувь. Воспитывать опрятность, бережное отношение к вещам, самостоятельность. Приучать соблюдать элементарные правила поведения в раздевалке (не шуметь, не бегать, не стучать громко дверцами шкафов, не сорить, помогать товарищам, не мешать другим).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 Учить насыпать песок в ведерки, рассыпать с помощью совков или пластмассовых ситечек. Воспитывать самостоятельность, аккуратность, желание трудиться на общую пользу.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D2B8B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B2906" w:rsidRPr="00EB2906" w:rsidRDefault="00FE5B71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206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44"/>
          <w:szCs w:val="44"/>
          <w:lang w:eastAsia="ru-RU"/>
        </w:rPr>
        <w:lastRenderedPageBreak/>
        <w:t>ФЕВРАЛЬ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Дежурство: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поручения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столовой;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 группе;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уголке природы;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подготовке материалов к занятию.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закрепление навыков дежурства по столовой;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Совершенствование умения самостоятельно поддерживать порядок в группе;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совершенствование умения самостоятельно ухаживать за комнатными растениями;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Закреплять навыки подготовки материалов к занятиям по лепке; учить готовить материал к занятиям по рисованию: раскладывать карандаши, краски, кисточки и т.д.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Общественно полезный труд: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помогать посыпать дорожки песком.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собирать со столов и пола кисточки, обрезки бумаги после занятий.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собирать игрушки перед уходом с прогулки.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Учить насыпать песок в ведерки, рассыпать с помощью совков или пластмассовых </w:t>
      </w:r>
      <w:r w:rsidR="0021445A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ситечек</w:t>
      </w: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Воспитывать самостоятельность, аккуратность, желание трудиться на общую пользу.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выполнять порученное дело до конца, соблюдать порядок, чистоту помещения, общаться в процессе деятельности, действовать в соответствии с заданием. Развивать волевое усилие, желание помогать взрослым. Воспитывать стремление к чистоте в окружающей обстановке, приучать соблюдать порядок.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Учить выполнять задания воспитателя, няни. Учить доводить начатое дело до конца. </w:t>
      </w:r>
      <w:proofErr w:type="gramStart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Воспитывать бережное </w:t>
      </w: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отношение к игрушкам интерес в повседневном труду, желание принимать в нем участие; желание трудиться.</w:t>
      </w:r>
      <w:proofErr w:type="gramEnd"/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Труд в природе: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сгребание снега в определенное место для построек;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расчистка дорожек от снега;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-закрепление на ветках деревьев самодельных кормушек;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расчистка дорожек от снега;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посыпание скользких дорожек песком;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сгребание снега в определенное место для построек.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выполнять задание хорошо; воспитывать положительное отношение к труду;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Приучать к труду, оказывать помощь взрослым;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Привлекать детей к подкормке зимующих птиц;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выполнять задания воспитателя, няни. Формировать навыки работы движками и лопатами.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Совместный труд взрослых и детей: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под руководством воспитателя сажать лук.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помогать воспитателю, распаковывать и располагать новые игрушки в игровом уголке.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сажать растения (какой частью нужно сажать луковицы в землю). Развивать интерес к природе; дружеские взаимоотношения; желание трудиться, проявлять в работе старание и аккуратность.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раскрывать коробки, вынимать игрушки, рассматривать, расставлять по просьбе воспитателя в определенном месте. Развивать желание помогать бережное отношение к игрушкам. Учить проявлять в труде любознательность, инициативность.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Pr="00EB2906" w:rsidRDefault="00FE5B71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  <w:lastRenderedPageBreak/>
        <w:t>МАРТ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Дежурство: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столовой;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 группе;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уголке природы;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 подготовке материалов к занятию.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закрепление навыков дежурства по столовой;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Совершенствование умения самостоятельно поддерживать порядок в группе;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совершенствование умения самостоятельно ухаживать за комнатными растениями;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готовить воду к занятиям по рисованию, работать аккуратно, помогать воспитателю, готовить материалы на занятие по аппликации, раскладывать кисточки для клея, подносы для бумаги.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Общественно полезный труд: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убирать строительный материал, </w:t>
      </w:r>
      <w:proofErr w:type="gramStart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помогать товарищам убирать</w:t>
      </w:r>
      <w:proofErr w:type="gramEnd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игрушки, строительный материал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Учить проявлять в труде любознательность, инициативность.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аккуратно и компактно складывать строительные детали в коробки. Развивать стремление к обогащению.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Труд в природе: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коллективная очистка участка от остатков снега и мусора;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сбор на участке сухих листьев;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уборка мусора на участке;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вскапывание песка в песочнице;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сбор на участке сухих веток.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- Вызывать желание трудиться в коллективе, доводить начатое дело до конца.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Приучать к чистоте и порядку.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Совместный труд взрослых и детей: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помогать воспитателю, опрыскивать комнатные растения.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сажать растения (какой частью нужно сажать луковицы в землю). Развивать интерес к природе; дружеские взаимоотношения; желание трудиться, проявлять в работе старание и аккуратность. Закреплять представления об уходе за растениями.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работать с водой аккуратно; мыть растения предложению воспитателя (поливать растения сверху из лейки); носить воду в лейках, правильно поливать растения (лить воду под листья равномерно)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D2B8B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Pr="00EB2906" w:rsidRDefault="00FE5B71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E36C0A" w:themeColor="accent6" w:themeShade="BF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E36C0A" w:themeColor="accent6" w:themeShade="BF"/>
          <w:sz w:val="48"/>
          <w:szCs w:val="48"/>
          <w:lang w:eastAsia="ru-RU"/>
        </w:rPr>
        <w:lastRenderedPageBreak/>
        <w:t>АПРЕЛЬ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Дежурство:</w:t>
      </w:r>
    </w:p>
    <w:p w:rsidR="00EB2906" w:rsidRPr="0021445A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столовой;</w:t>
      </w:r>
    </w:p>
    <w:p w:rsidR="00EB2906" w:rsidRPr="0021445A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 группе;</w:t>
      </w:r>
    </w:p>
    <w:p w:rsidR="00EB2906" w:rsidRPr="0021445A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уголке природы;</w:t>
      </w:r>
    </w:p>
    <w:p w:rsidR="00EB2906" w:rsidRPr="0021445A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подготовке материалов к занятию.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закрепление навыков дежурства по столовой;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Закрепление умения самостоятельно поддерживать порядок в группе;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Закрепление умения самостоятельно ухаживать за комнатными растениями;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Закрепление навыков по подготовке материалов к занятиям.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Общественно полезный труд: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поливать рассаду;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переодевать кукол;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отбирать определенные игрушки, предметы для игр, труда по просьбе воспитателя.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Закреплять представления об уходе за растениями. Учить пользоваться лейкой (воду нужно лить под листья). Развивать интерес к природе, дружеские взаимоотношения; желание трудиться на общую пользу.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Закреплять знания об одежде, последовательности раздевания и одевания, упражнять в застегивании и расстёгивании пуговиц, застежек. Воспитывать аккуратность, самостоятельность, бережное отношение к игрушкам. Воспитывать стремление оказывать помощь.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выполнять порученное дело до конца. Воспитывать стремление оказывать помощь.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Труд в природе: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наведение порядка на участке;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-подметание дорожек;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- сбор мусора на участке;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сбор на участке сухих веток.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помощь взрослым в посадке цветов на клумбе.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Совершенствовать трудовые умения;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Воспитывать желание трудиться;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работать лопаткой;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1445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закреплять представления об уходе за растениями. Учить пользоваться лейкой (воду нужно лить под листья). Развивать интерес к природе, дружеские взаимоотношения; желание трудиться на общую пользу, проявлять в работе старание и аккуратность.</w:t>
      </w: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Pr="0021445A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45A" w:rsidRDefault="0021445A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B2906" w:rsidRPr="00EB2906" w:rsidRDefault="009D6901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92D05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92D050"/>
          <w:sz w:val="44"/>
          <w:szCs w:val="44"/>
          <w:lang w:eastAsia="ru-RU"/>
        </w:rPr>
        <w:lastRenderedPageBreak/>
        <w:t>МАЙ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Дежурство: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</w:t>
      </w:r>
      <w:r w:rsidR="005D2B8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поручения </w:t>
      </w: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столовой;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 группе;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уголке природы;</w:t>
      </w:r>
    </w:p>
    <w:p w:rsidR="00EB2906" w:rsidRPr="00EB2906" w:rsidRDefault="005D2B8B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подготовке материалов к занятию.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закрепление навыков дежурства по столовой;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Закрепление умения самостоятельно поддерживать порядок в группе;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Закрепление умения самостоятельно ухаживать за комнатными растениями;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Закрепление навыков по подготовке материалов к занятиям.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Общественно полезный труд: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Расставлять игрушки по своим местам.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Закреплять знания детей о том, в каком порядке хранятся игрушки. Учить аккуратно и компактно складывать строительные детали в коробки. Воспитывать аккуратность, самостоятельность, бережное отношение к игрушкам и предметам, желание трудиться.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Труд в природе: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уборка территории;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работа на огороде;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подметание дорожек;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высадка рассады в грунт;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сбор мусора на участке;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подметать пол в домиках и прочих постройках.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Совершенствовать трудовые умения;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Воспитывать желание трудиться;</w:t>
      </w:r>
    </w:p>
    <w:p w:rsidR="00EB2906" w:rsidRPr="00EB2906" w:rsidRDefault="00FE5B7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Развивать интерес к природе, дружеские взаимоотношения; желание трудиться на общую пользу; желание трудиться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сообща; стремление к труду; наблюдательность, эстетическую отзывчивость.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Закреплять умение детей пользоваться веником, выметать сор из углов, мести в сторону выхода.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Совместный труд взрослых и детей: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помогать воспитателю, поливать цветник, огород.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помогать воспитателю в стирке кукольного белья (мытье игрушек)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носить воду в лейках, правильно поливать растения (лить воду под листья равномерно). Воспитывать самостоятельность, аккуратность, желание трудиться на общую пользу.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Закрепить умение детей расправлять прополосканное белье, развешивать его на веревке; вытирать вымытые игрушки.</w:t>
      </w: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372D8" w:rsidRDefault="008372D8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Pr="00EB2906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Pr="00FE5B71" w:rsidRDefault="00FE5B71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943634" w:themeColor="accent2" w:themeShade="BF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sz w:val="44"/>
          <w:szCs w:val="44"/>
          <w:lang w:eastAsia="ru-RU"/>
        </w:rPr>
        <w:lastRenderedPageBreak/>
        <w:t>ИЮНЬ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Дежурство:</w:t>
      </w:r>
    </w:p>
    <w:p w:rsidR="00EB2906" w:rsidRPr="00EB2906" w:rsidRDefault="004605AE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столовой;</w:t>
      </w:r>
    </w:p>
    <w:p w:rsidR="00EB2906" w:rsidRPr="00EB2906" w:rsidRDefault="004605AE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 группе;</w:t>
      </w:r>
    </w:p>
    <w:p w:rsidR="00EB2906" w:rsidRPr="00EB2906" w:rsidRDefault="004605AE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уголке природы;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салфетницы</w:t>
      </w:r>
      <w:proofErr w:type="spellEnd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раскладывать столовые приборы (ложки, вилки, ножи).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Закрепить навыки уборки и аккуратного складывания игрового оборудования на свои места. Воспитывать самостоятельность и инициативу в трудовом процессе;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помогать воспитателю, ухаживать за растениями (рыхлить, поливать, протирать пыль). Продолжать воспитывать чувство радости от совместного труда.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Общественно полезный труд: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Расставлять игрушки по местам.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подклеивать книги, коробки для игр.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Закрепить навыки уборки и аккуратного складывания игрового оборудования на свои места. Воспитывать самостоятельность и инициативу в трудовом процессе.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Приучать детей самостоятельно поддерживать порядок в групповой комнате и на участке детского сада: убирать на место строительный материал, игрушки; </w:t>
      </w:r>
      <w:proofErr w:type="gramStart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помогать воспитателю подклеивать</w:t>
      </w:r>
      <w:proofErr w:type="gramEnd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книги, коробки.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Труд в природе: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уборка территории;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работа на огороде;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сбор мусора на участке;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вскапывание песка в песочнице;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коллективный труд на участке по уборке территории;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- работа на клумбах;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подметание дорожек;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сбор мусора на участке.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воспитывать трудолюбие;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закреплять знания о росте и развитии растений;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воспитывать желание трудиться;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воспитывать желание трудиться сообща;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воспитывать положительное отношение к труду;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трудиться сообща;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формировать желание трудиться;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закреплять знания о росте и развитии растений;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воспитывать желание трудиться;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воспитывать желание трудиться сообща.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Совместный труд взрослых и детей: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подравнивание бордюров на цветочной клумбе, грядок на огороде. Работа на огороде. Прополка огорода.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помогать в мытье выносного материала для игр с песком.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приобщать детей к совместной деятельности </w:t>
      </w:r>
      <w:proofErr w:type="gramStart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</w:t>
      </w:r>
      <w:proofErr w:type="gramEnd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взрослыми.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совершенствовать навыки работы в огороде и цветнике.</w:t>
      </w: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B2906" w:rsidRPr="00EB2906" w:rsidRDefault="009D6901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B050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00B050"/>
          <w:sz w:val="44"/>
          <w:szCs w:val="44"/>
          <w:lang w:eastAsia="ru-RU"/>
        </w:rPr>
        <w:lastRenderedPageBreak/>
        <w:t>ИЮЛЬ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Дежурство:</w:t>
      </w:r>
    </w:p>
    <w:p w:rsidR="00EB2906" w:rsidRPr="00EB2906" w:rsidRDefault="00FE5B7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столовой;</w:t>
      </w:r>
    </w:p>
    <w:p w:rsidR="00EB2906" w:rsidRPr="00EB2906" w:rsidRDefault="00FE5B7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группе;</w:t>
      </w:r>
    </w:p>
    <w:p w:rsidR="00EB2906" w:rsidRPr="00EB2906" w:rsidRDefault="00FE5B7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уголке природы;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салфетницы</w:t>
      </w:r>
      <w:proofErr w:type="spellEnd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раскладывать столовые приборы (ложки, вилки, ножи).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Закрепить навыки уборки и аккуратного складывания игрового оборудования на свои места. Воспитывать самостоятельность и инициативу в трудовом процессе;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помогать воспитателю, ухаживать за растениями (рыхлить, поливать, протирать пыль). Продолжать воспитывать чувство радости от совместного труда.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Общественно полезный труд: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Расставлять игрушки по местам.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подклеивать книги, коробки для игр.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Закрепить навыки уборки и аккуратного складывания игрового оборудования на свои места. Воспитывать самостоятельность и инициативу в трудовом процессе.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воспитателю, подклеивать книги, коробки.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Труд в природе: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работа на огороде;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вскапывание песка в песочнице;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коллективный труд на участке по уборке территории;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воспитывать положительное отношение к труду;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трудиться сообща;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- формировать желание трудиться;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закреплять знания о росте и развитии растений;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Совместный труд взрослых и детей: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мыть игровое оборудование</w:t>
      </w:r>
      <w:r w:rsidR="00FE5B7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 воспитателем</w:t>
      </w: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(кукол, выносной материал, стирать кукольную одежду);</w:t>
      </w:r>
    </w:p>
    <w:p w:rsidR="00EB2906" w:rsidRPr="00EB2906" w:rsidRDefault="00FE5B7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сбор урожая, совместно с воспитателем;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Продолжать воспитывать бережное отношение к игровому оборудованию. В д/с наблюдать за трудом прачки, дома </w:t>
      </w:r>
      <w:proofErr w:type="gramStart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наблюдать</w:t>
      </w:r>
      <w:proofErr w:type="gramEnd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как стирает и гладит белье мама.</w:t>
      </w:r>
    </w:p>
    <w:p w:rsid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Объяснить значимость трудовой деятельности. Продолжать учить трудиться целенаправленно. Дома помогать родителям, собирать ягоды.</w:t>
      </w: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372D8" w:rsidRDefault="008372D8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9D6901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D6901" w:rsidRPr="00EB2906" w:rsidRDefault="009D690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943634" w:themeColor="accent2" w:themeShade="BF"/>
          <w:sz w:val="44"/>
          <w:szCs w:val="44"/>
          <w:lang w:eastAsia="ru-RU"/>
        </w:rPr>
      </w:pPr>
    </w:p>
    <w:p w:rsidR="00EB2906" w:rsidRPr="00EB2906" w:rsidRDefault="0022134A" w:rsidP="00EB29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943634" w:themeColor="accent2" w:themeShade="BF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sz w:val="44"/>
          <w:szCs w:val="44"/>
          <w:lang w:eastAsia="ru-RU"/>
        </w:rPr>
        <w:lastRenderedPageBreak/>
        <w:t>АВГУСТ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Дежурство:</w:t>
      </w:r>
    </w:p>
    <w:p w:rsidR="00EB2906" w:rsidRPr="00EB2906" w:rsidRDefault="00FE5B7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столовой;</w:t>
      </w:r>
    </w:p>
    <w:p w:rsidR="00EB2906" w:rsidRPr="00EB2906" w:rsidRDefault="00FE5B7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 группе;</w:t>
      </w:r>
    </w:p>
    <w:p w:rsidR="00EB2906" w:rsidRPr="00EB2906" w:rsidRDefault="00FE5B71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поручения </w:t>
      </w:r>
      <w:r w:rsidR="00EB2906"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уголке природы;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 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салфетницы</w:t>
      </w:r>
      <w:proofErr w:type="spellEnd"/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раскладывать столовые приборы (ложки, вилки, ножи).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Закрепить навыки уборки и аккуратного складывания игрового оборудования на свои места. Воспитывать самостоятельность и инициативу в трудовом процессе;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помогать воспитателю, ухаживать за растениями (рыхлить, поливать, протирать пыль). Продолжать воспитывать чувство радости от совместного труда.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Общественно полезный труд: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Расставлять игрушки по местам.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Закрепить навыки уборки и аккуратного складывания игрового оборудования на свои места. Воспитывать самостоятельность и инициативу в трудовом процессе.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воспитателю, подклеивать книги, коробки.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Труд в природе: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работа на огороде;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вскапывание песка в песочнице;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коллективный труд на участке по уборке территории;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воспитывать положительное отношение к труду;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учить трудиться сообща;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формировать желание трудиться;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- закреплять знания о росте и развитии растений;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Совместный труд взрослых и детей: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сбор урожая на огороде</w:t>
      </w:r>
      <w:r w:rsidR="00FE5B7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совместно с воспитателем;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сбор природного материала для поделок и гербария.</w:t>
      </w:r>
    </w:p>
    <w:p w:rsidR="00EB2906" w:rsidRPr="00EB2906" w:rsidRDefault="00EB2906" w:rsidP="00EB29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Помогать взрослым, собирать урожай в садах и огородах. Продолжать воспитывать стремление и инициативу помочь взрослому, ощутить значимость своего труда.</w:t>
      </w:r>
    </w:p>
    <w:p w:rsidR="00EB2906" w:rsidRPr="00EB2906" w:rsidRDefault="00EB2906" w:rsidP="00EB29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252525"/>
          <w:sz w:val="32"/>
          <w:szCs w:val="32"/>
          <w:lang w:eastAsia="ru-RU"/>
        </w:rPr>
        <w:fldChar w:fldCharType="begin"/>
      </w:r>
      <w:r w:rsidRPr="00EB2906">
        <w:rPr>
          <w:rFonts w:ascii="Arial" w:eastAsia="Times New Roman" w:hAnsi="Arial" w:cs="Arial"/>
          <w:color w:val="252525"/>
          <w:sz w:val="32"/>
          <w:szCs w:val="32"/>
          <w:lang w:eastAsia="ru-RU"/>
        </w:rPr>
        <w:instrText xml:space="preserve"> HYPERLINK "https://videouroki.net/course/aktivizatsiia-osnovnykh-vidov-dieiatiel-nosti-uchashchikhsia-na-urokakh-matiematiki-v-usloviiakh-riealizatsii-fgos-v-osnovnoi-shkolie.html?utm_source=multiurok&amp;utm_medium=banner&amp;utm_campaign=mskachat&amp;utm_content=course&amp;utm_term=205" \t "_blank" </w:instrText>
      </w:r>
      <w:r w:rsidRPr="00EB2906">
        <w:rPr>
          <w:rFonts w:ascii="Arial" w:eastAsia="Times New Roman" w:hAnsi="Arial" w:cs="Arial"/>
          <w:color w:val="252525"/>
          <w:sz w:val="32"/>
          <w:szCs w:val="32"/>
          <w:lang w:eastAsia="ru-RU"/>
        </w:rPr>
        <w:fldChar w:fldCharType="separate"/>
      </w:r>
    </w:p>
    <w:p w:rsidR="00EB2906" w:rsidRPr="00EB2906" w:rsidRDefault="00EB2906" w:rsidP="00EB2906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 w:rsidRPr="00EB2906">
        <w:rPr>
          <w:rFonts w:ascii="Arial" w:eastAsia="Times New Roman" w:hAnsi="Arial" w:cs="Arial"/>
          <w:color w:val="252525"/>
          <w:sz w:val="32"/>
          <w:szCs w:val="32"/>
          <w:lang w:eastAsia="ru-RU"/>
        </w:rPr>
        <w:fldChar w:fldCharType="end"/>
      </w:r>
    </w:p>
    <w:p w:rsidR="008F3AE6" w:rsidRPr="0022134A" w:rsidRDefault="008F3AE6">
      <w:pPr>
        <w:rPr>
          <w:sz w:val="32"/>
          <w:szCs w:val="32"/>
        </w:rPr>
      </w:pPr>
    </w:p>
    <w:sectPr w:rsidR="008F3AE6" w:rsidRPr="0022134A" w:rsidSect="00FE5B71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8D"/>
    <w:rsid w:val="0021445A"/>
    <w:rsid w:val="0022134A"/>
    <w:rsid w:val="002D0F6D"/>
    <w:rsid w:val="0037695B"/>
    <w:rsid w:val="004605AE"/>
    <w:rsid w:val="005D2B8B"/>
    <w:rsid w:val="008372D8"/>
    <w:rsid w:val="008F3AE6"/>
    <w:rsid w:val="009632C5"/>
    <w:rsid w:val="009D6901"/>
    <w:rsid w:val="00B7648D"/>
    <w:rsid w:val="00C85054"/>
    <w:rsid w:val="00E92A7E"/>
    <w:rsid w:val="00EB2906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F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F3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F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F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705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219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67600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947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3825</Words>
  <Characters>21807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А.</dc:creator>
  <cp:keywords/>
  <dc:description/>
  <cp:lastModifiedBy>Оксана</cp:lastModifiedBy>
  <cp:revision>12</cp:revision>
  <dcterms:created xsi:type="dcterms:W3CDTF">2020-12-09T15:41:00Z</dcterms:created>
  <dcterms:modified xsi:type="dcterms:W3CDTF">2022-08-09T09:33:00Z</dcterms:modified>
</cp:coreProperties>
</file>