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06" w:rsidRPr="00BD5A06" w:rsidRDefault="00405A91" w:rsidP="00BD5A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05A9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Сценарий летнего </w:t>
      </w:r>
      <w:r w:rsidR="00BD5A0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развлечения</w:t>
      </w:r>
      <w:r w:rsidRPr="00405A9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для детей младшей группы</w:t>
      </w:r>
      <w:r w:rsidR="00BD5A0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BD5A06" w:rsidRPr="00BD5A06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«</w:t>
      </w:r>
      <w:r w:rsidR="00BD5A06" w:rsidRPr="00BD5A06"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  <w:t>Что такое лето?»</w:t>
      </w:r>
    </w:p>
    <w:p w:rsidR="00BD5A06" w:rsidRDefault="00BD5A06" w:rsidP="006764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6764E0" w:rsidRPr="006764E0" w:rsidRDefault="006764E0" w:rsidP="006764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BD5A06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Цель:</w:t>
      </w:r>
      <w:r w:rsidRPr="006764E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создать радостную праздничную атмосферу, вызвать желание принимать активное участие в празднике.</w:t>
      </w:r>
    </w:p>
    <w:p w:rsidR="006764E0" w:rsidRDefault="006764E0" w:rsidP="006764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</w:p>
    <w:p w:rsidR="006764E0" w:rsidRDefault="006764E0" w:rsidP="006764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  <w:r w:rsidRPr="00BD5A06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Задачи:</w:t>
      </w:r>
      <w:r w:rsidRPr="006764E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1.С</w:t>
      </w:r>
      <w:r w:rsidRPr="006764E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тимулировать совместную 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музыкально-игровую деятельность.</w:t>
      </w:r>
    </w:p>
    <w:p w:rsidR="006764E0" w:rsidRPr="006764E0" w:rsidRDefault="006764E0" w:rsidP="006764E0">
      <w:pPr>
        <w:shd w:val="clear" w:color="auto" w:fill="FFFFFF"/>
        <w:spacing w:after="0"/>
        <w:textAlignment w:val="baseline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2.Развивать </w:t>
      </w:r>
      <w:r w:rsidRPr="006764E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  <w:t xml:space="preserve">речь, внимание, слух, двигательную активность, </w:t>
      </w:r>
    </w:p>
    <w:p w:rsidR="006764E0" w:rsidRPr="006764E0" w:rsidRDefault="006764E0" w:rsidP="006764E0">
      <w:pPr>
        <w:shd w:val="clear" w:color="auto" w:fill="FFFFFF"/>
        <w:spacing w:after="0" w:line="240" w:lineRule="auto"/>
        <w:textAlignment w:val="baseline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</w:pPr>
      <w:r w:rsidRPr="006764E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  <w:t xml:space="preserve">закрепить умение действовать по сигналу и воспроизводить </w:t>
      </w:r>
    </w:p>
    <w:p w:rsidR="006764E0" w:rsidRDefault="006764E0" w:rsidP="006764E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6764E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  <w:t>движения за персонажем;</w:t>
      </w:r>
      <w:r w:rsidRPr="006764E0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6764E0" w:rsidRPr="006764E0" w:rsidRDefault="006764E0" w:rsidP="006764E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3.Воспитывать </w:t>
      </w:r>
      <w:r w:rsidRPr="006764E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доброжел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ательные отношения между детьми, </w:t>
      </w:r>
      <w:r w:rsidRPr="006764E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эм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оциональную отзывчивость детей.</w:t>
      </w:r>
    </w:p>
    <w:p w:rsidR="006764E0" w:rsidRDefault="00BD5A06" w:rsidP="00405A91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Ход развлечения:</w:t>
      </w:r>
    </w:p>
    <w:p w:rsidR="00405A91" w:rsidRPr="00757F55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Солнце. </w:t>
      </w:r>
      <w:r w:rsidRPr="00757F55">
        <w:rPr>
          <w:rFonts w:ascii="Arial" w:eastAsia="Times New Roman" w:hAnsi="Arial" w:cs="Arial"/>
          <w:bCs/>
          <w:color w:val="111111"/>
          <w:sz w:val="26"/>
          <w:lang w:eastAsia="ru-RU"/>
        </w:rPr>
        <w:t>Здравствуйте,</w:t>
      </w:r>
      <w:r w:rsidR="00757F55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мои</w:t>
      </w:r>
      <w:r w:rsidRPr="00757F55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дорогие детишки! Я сегодня утром заглянуло к вам в окошко и увидело, как у вас в группе красиво. Решило, что вместе нам сегодня будет очень весело. Ведь пора встречать лето. А это мое самое любимое время года</w:t>
      </w:r>
    </w:p>
    <w:p w:rsidR="00405A91" w:rsidRDefault="00405A91" w:rsidP="00405A91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встречаем праздник лета!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солнца, праздник света!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Солнце, солнце, жарче грей,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праздник веселей!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такое лето?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много света.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поле, это лес,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тысячи чудес.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в небе облака,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быстрая река.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яркие цветы,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синь высоты!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в мире сто дорог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ребячьих ног!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Автобус ждёт нас, детвора,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Занимайте все места.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Песня «Автобус»</w:t>
      </w:r>
      <w:r w:rsidRPr="00405A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(Дети топающим шагом двигаются по площадке).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7F55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Солнце.</w:t>
      </w: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Вот полянка, здесь цветы,</w:t>
      </w:r>
    </w:p>
    <w:p w:rsidR="00405A91" w:rsidRPr="00405A91" w:rsidRDefault="0084211D" w:rsidP="00405A9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«Соберём букеты мы» Раздать детям цветы.</w:t>
      </w:r>
    </w:p>
    <w:p w:rsidR="0084211D" w:rsidRDefault="00405A91" w:rsidP="008421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 w:rsidRPr="00405A9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Цветы красного цвета дети собирают в красный обруч, а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синие </w:t>
      </w:r>
      <w:r w:rsidRPr="00405A9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- </w:t>
      </w:r>
      <w:proofErr w:type="gramStart"/>
      <w:r w:rsidRPr="00405A9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</w:t>
      </w:r>
      <w:proofErr w:type="gramEnd"/>
      <w:r w:rsidRPr="00405A9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="0060037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синий. Д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ети садятся на стулья.</w:t>
      </w:r>
      <w:r w:rsidR="0084211D" w:rsidRPr="0084211D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</w:p>
    <w:p w:rsidR="0084211D" w:rsidRDefault="0084211D" w:rsidP="008421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Под музыку в зал заходит </w:t>
      </w:r>
      <w:r w:rsidRPr="0084211D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Лето</w:t>
      </w:r>
    </w:p>
    <w:p w:rsidR="0084211D" w:rsidRPr="00757F55" w:rsidRDefault="0084211D" w:rsidP="008421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84211D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Лето</w:t>
      </w:r>
      <w:r w:rsidRPr="0084211D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Солнце ярко светит, в </w:t>
      </w:r>
      <w:r w:rsidRPr="00757F5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воздухе тепло</w:t>
      </w:r>
      <w:r w:rsidRPr="00757F55">
        <w:rPr>
          <w:rFonts w:ascii="Arial" w:hAnsi="Arial" w:cs="Arial"/>
          <w:color w:val="111111"/>
          <w:sz w:val="26"/>
          <w:szCs w:val="26"/>
        </w:rPr>
        <w:t>.</w:t>
      </w:r>
    </w:p>
    <w:p w:rsidR="0084211D" w:rsidRPr="00757F55" w:rsidRDefault="0084211D" w:rsidP="008421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57F55">
        <w:rPr>
          <w:rFonts w:ascii="Arial" w:hAnsi="Arial" w:cs="Arial"/>
          <w:color w:val="111111"/>
          <w:sz w:val="26"/>
          <w:szCs w:val="26"/>
        </w:rPr>
        <w:t>И, куда ни взглянешь, все вокруг светло.</w:t>
      </w:r>
    </w:p>
    <w:p w:rsidR="0084211D" w:rsidRPr="00757F55" w:rsidRDefault="0084211D" w:rsidP="008421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757F55">
        <w:rPr>
          <w:rFonts w:ascii="Arial" w:hAnsi="Arial" w:cs="Arial"/>
          <w:color w:val="111111"/>
          <w:sz w:val="26"/>
          <w:szCs w:val="26"/>
        </w:rPr>
        <w:t>На лугу пестреют яркие </w:t>
      </w:r>
      <w:r w:rsidRPr="00757F5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цветы</w:t>
      </w:r>
      <w:r w:rsidRPr="00757F55">
        <w:rPr>
          <w:rFonts w:ascii="Arial" w:hAnsi="Arial" w:cs="Arial"/>
          <w:b/>
          <w:color w:val="111111"/>
          <w:sz w:val="26"/>
          <w:szCs w:val="26"/>
        </w:rPr>
        <w:t>,</w:t>
      </w:r>
    </w:p>
    <w:p w:rsidR="0084211D" w:rsidRPr="00757F55" w:rsidRDefault="0084211D" w:rsidP="008421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57F55">
        <w:rPr>
          <w:rFonts w:ascii="Arial" w:hAnsi="Arial" w:cs="Arial"/>
          <w:color w:val="111111"/>
          <w:sz w:val="26"/>
          <w:szCs w:val="26"/>
        </w:rPr>
        <w:t>Золотом облиты темные кусты.</w:t>
      </w:r>
    </w:p>
    <w:p w:rsidR="0084211D" w:rsidRDefault="0084211D" w:rsidP="008421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Море солнца, море света!</w:t>
      </w:r>
    </w:p>
    <w:p w:rsidR="0084211D" w:rsidRDefault="0084211D" w:rsidP="008421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гости к вам явилось…. ЛЕТО!</w:t>
      </w:r>
    </w:p>
    <w:p w:rsidR="00405A91" w:rsidRPr="00405A91" w:rsidRDefault="0084211D" w:rsidP="00405A9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4211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 «Я на солнышке лежу»</w:t>
      </w:r>
    </w:p>
    <w:p w:rsidR="00757F55" w:rsidRDefault="00757F55" w:rsidP="00405A9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7F55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Солнце.</w:t>
      </w: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Лето поможет нам крепкими стать,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солнце, воздух и вода-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</w:t>
      </w: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Наши лучшие друзья!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7F55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Солнце.</w:t>
      </w: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Чтобы не болеть, нужно каждый день начинать с зарядки.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Приглашаем всех на весёлую зарядку.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Ритмическая разминка «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Веселая з</w:t>
      </w:r>
      <w:r w:rsidR="0084211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рядка</w:t>
      </w:r>
      <w:r w:rsidRPr="00405A9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»</w:t>
      </w:r>
    </w:p>
    <w:p w:rsidR="00405A91" w:rsidRPr="00405A91" w:rsidRDefault="0084211D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7F55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Лето.</w:t>
      </w:r>
      <w:r w:rsidR="00405A91" w:rsidRPr="00405A9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="00405A91"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пришла пора поиграть нам, детвора,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любите вы?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</w:t>
      </w: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Да!</w:t>
      </w:r>
    </w:p>
    <w:p w:rsidR="00405A91" w:rsidRPr="00405A91" w:rsidRDefault="0084211D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«Солнышко и дождик»</w:t>
      </w:r>
    </w:p>
    <w:p w:rsidR="0084211D" w:rsidRDefault="0084211D" w:rsidP="00405A9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405A91" w:rsidRPr="00405A91" w:rsidRDefault="0084211D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7F55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Солнце.</w:t>
      </w:r>
      <w:r w:rsidR="00405A91"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хоровод, в хоровод приглашаем весь народ!</w:t>
      </w:r>
    </w:p>
    <w:p w:rsidR="00405A91" w:rsidRPr="00405A91" w:rsidRDefault="00405A91" w:rsidP="00405A9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Хоровод «Мы на луг ходили».</w:t>
      </w:r>
    </w:p>
    <w:p w:rsidR="00405A91" w:rsidRPr="00405A91" w:rsidRDefault="0084211D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Лето.</w:t>
      </w:r>
      <w:r w:rsidR="00405A91"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Вот какие все у нас быстрые и смелые!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какие все у нас ловкие, умелые!</w:t>
      </w:r>
    </w:p>
    <w:p w:rsidR="00405A91" w:rsidRPr="00405A91" w:rsidRDefault="00405A91" w:rsidP="00405A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и пели и играли, но ещё не танцевали.</w:t>
      </w:r>
    </w:p>
    <w:p w:rsidR="0084211D" w:rsidRDefault="0084211D" w:rsidP="00405A9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84211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Танец «Дружба»</w:t>
      </w:r>
    </w:p>
    <w:p w:rsidR="00757F55" w:rsidRDefault="00757F55" w:rsidP="00405A9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57F55" w:rsidRPr="00757F55" w:rsidRDefault="00757F55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Солнце. </w:t>
      </w:r>
      <w:r w:rsidRPr="00757F5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Чтобы праздник наш стал еще веселее, предлагаю поиграть с мыльными пузырями.</w:t>
      </w:r>
    </w:p>
    <w:p w:rsidR="00757F55" w:rsidRPr="00757F55" w:rsidRDefault="00757F55" w:rsidP="00405A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 w:rsidRPr="00757F5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Мы будем надувать мыльные пузыри,</w:t>
      </w: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а вы ловите</w:t>
      </w:r>
      <w:r w:rsidRPr="00757F5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!</w:t>
      </w:r>
    </w:p>
    <w:p w:rsidR="00405A91" w:rsidRPr="00405A91" w:rsidRDefault="00757F55" w:rsidP="00757F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7F55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lastRenderedPageBreak/>
        <w:t>Лето.</w:t>
      </w:r>
      <w:r w:rsidR="00405A91" w:rsidRPr="00405A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 праздник подошел к концу, но лето только начинается! Желаю вам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по-больше</w:t>
      </w:r>
      <w:proofErr w:type="spellEnd"/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бывать на воздухе, купаться и загорать.</w:t>
      </w:r>
    </w:p>
    <w:p w:rsidR="007C1554" w:rsidRPr="00757F55" w:rsidRDefault="00757F55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7F55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Солнце.</w:t>
      </w:r>
      <w:r w:rsidRPr="00757F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еще летом много ягод, фруктов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757F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овощей. Все это очень вкусно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757F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еще полезно. Укрепляйте здоровь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 и получайте витамины!</w:t>
      </w:r>
    </w:p>
    <w:p w:rsidR="00757F55" w:rsidRPr="00757F55" w:rsidRDefault="00757F55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757F55" w:rsidRPr="00757F55" w:rsidSect="007C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91"/>
    <w:rsid w:val="003543DB"/>
    <w:rsid w:val="00405A91"/>
    <w:rsid w:val="0060037F"/>
    <w:rsid w:val="006764E0"/>
    <w:rsid w:val="00757F55"/>
    <w:rsid w:val="007C1554"/>
    <w:rsid w:val="0084211D"/>
    <w:rsid w:val="00BD5A06"/>
    <w:rsid w:val="00DA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54"/>
  </w:style>
  <w:style w:type="paragraph" w:styleId="1">
    <w:name w:val="heading 1"/>
    <w:basedOn w:val="a"/>
    <w:link w:val="10"/>
    <w:uiPriority w:val="9"/>
    <w:qFormat/>
    <w:rsid w:val="00405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A91"/>
    <w:rPr>
      <w:b/>
      <w:bCs/>
    </w:rPr>
  </w:style>
  <w:style w:type="character" w:customStyle="1" w:styleId="ff3">
    <w:name w:val="ff3"/>
    <w:basedOn w:val="a0"/>
    <w:rsid w:val="00676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2018-05-30T17:54:00Z</cp:lastPrinted>
  <dcterms:created xsi:type="dcterms:W3CDTF">2018-05-30T17:07:00Z</dcterms:created>
  <dcterms:modified xsi:type="dcterms:W3CDTF">2018-05-30T17:56:00Z</dcterms:modified>
</cp:coreProperties>
</file>